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8F" w:rsidRDefault="00A24A74">
      <w:r>
        <w:rPr>
          <w:rFonts w:ascii="Tms Rmn" w:hAnsi="Tms Rmn"/>
          <w:noProof/>
          <w:lang w:eastAsia="de-DE"/>
        </w:rPr>
        <w:drawing>
          <wp:inline distT="0" distB="0" distL="0" distR="0" wp14:anchorId="126FDA00" wp14:editId="680AF2BC">
            <wp:extent cx="305382" cy="266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5" cy="2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8F" w:rsidRDefault="00727084" w:rsidP="00F0122A">
      <w:pPr>
        <w:spacing w:after="0" w:line="240" w:lineRule="auto"/>
        <w:jc w:val="center"/>
        <w:rPr>
          <w:rFonts w:ascii="Arial" w:eastAsia="SimSun" w:hAnsi="Arial" w:cs="Mangal"/>
          <w:b/>
          <w:bCs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Mangal"/>
          <w:b/>
          <w:bCs/>
          <w:color w:val="00000A"/>
          <w:sz w:val="24"/>
          <w:szCs w:val="24"/>
          <w:lang w:eastAsia="zh-CN" w:bidi="hi-IN"/>
        </w:rPr>
        <w:t>Zeitleiste zur Kooperation Kindertagesstätte – Grundschule</w:t>
      </w:r>
      <w:r w:rsidR="00FE1AEC">
        <w:rPr>
          <w:rFonts w:ascii="Arial" w:eastAsia="SimSun" w:hAnsi="Arial" w:cs="Mangal"/>
          <w:b/>
          <w:bCs/>
          <w:color w:val="00000A"/>
          <w:sz w:val="24"/>
          <w:szCs w:val="24"/>
          <w:lang w:eastAsia="zh-CN" w:bidi="hi-IN"/>
        </w:rPr>
        <w:t xml:space="preserve"> im Jahr vor Schuleintritt</w:t>
      </w:r>
      <w:bookmarkStart w:id="0" w:name="_GoBack"/>
      <w:bookmarkEnd w:id="0"/>
    </w:p>
    <w:p w:rsidR="008311AE" w:rsidRDefault="008311AE" w:rsidP="008F508F">
      <w:pPr>
        <w:spacing w:after="0" w:line="240" w:lineRule="auto"/>
        <w:rPr>
          <w:rFonts w:ascii="Arial" w:eastAsia="SimSun" w:hAnsi="Arial" w:cs="Mangal"/>
          <w:b/>
          <w:bCs/>
          <w:color w:val="00000A"/>
          <w:sz w:val="24"/>
          <w:szCs w:val="24"/>
          <w:lang w:eastAsia="zh-CN" w:bidi="hi-IN"/>
        </w:rPr>
      </w:pPr>
    </w:p>
    <w:p w:rsidR="00727084" w:rsidRDefault="00727084" w:rsidP="008F508F">
      <w:pPr>
        <w:spacing w:after="0" w:line="240" w:lineRule="auto"/>
        <w:rPr>
          <w:rFonts w:ascii="Arial" w:eastAsia="SimSun" w:hAnsi="Arial" w:cs="Mangal"/>
          <w:b/>
          <w:bCs/>
          <w:color w:val="00000A"/>
          <w:sz w:val="24"/>
          <w:szCs w:val="24"/>
          <w:lang w:eastAsia="zh-CN" w:bidi="hi-IN"/>
        </w:rPr>
      </w:pPr>
    </w:p>
    <w:tbl>
      <w:tblPr>
        <w:tblStyle w:val="Tabellenraster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727084" w:rsidTr="00F0122A">
        <w:tc>
          <w:tcPr>
            <w:tcW w:w="1323" w:type="dxa"/>
            <w:shd w:val="clear" w:color="auto" w:fill="C6D9F1" w:themeFill="tex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August</w:t>
            </w: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323" w:type="dxa"/>
            <w:shd w:val="clear" w:color="auto" w:fill="C6D9F1" w:themeFill="tex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September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Oktober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November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Dezember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Januar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Februar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März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April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Mai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Juni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:rsidR="00727084" w:rsidRPr="00727084" w:rsidRDefault="00727084" w:rsidP="00727084">
            <w:pPr>
              <w:jc w:val="center"/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727084">
              <w:rPr>
                <w:rFonts w:ascii="Arial" w:eastAsia="SimSun" w:hAnsi="Arial" w:cs="Mangal"/>
                <w:b/>
                <w:bCs/>
                <w:color w:val="00000A"/>
                <w:sz w:val="20"/>
                <w:szCs w:val="20"/>
                <w:lang w:eastAsia="zh-CN" w:bidi="hi-IN"/>
              </w:rPr>
              <w:t>Juli</w:t>
            </w:r>
          </w:p>
        </w:tc>
      </w:tr>
      <w:tr w:rsidR="00727084" w:rsidTr="00727084">
        <w:tc>
          <w:tcPr>
            <w:tcW w:w="1323" w:type="dxa"/>
          </w:tcPr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8311AE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bCs/>
                <w:noProof/>
                <w:color w:val="00000A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50165</wp:posOffset>
                      </wp:positionV>
                      <wp:extent cx="1676400" cy="695325"/>
                      <wp:effectExtent l="0" t="0" r="19050" b="285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1AE" w:rsidRDefault="008311AE" w:rsidP="008311AE">
                                  <w:pPr>
                                    <w:shd w:val="clear" w:color="auto" w:fill="FFFF00"/>
                                  </w:pPr>
                                  <w:r>
                                    <w:t>Elternabend Vorstellung Schule</w:t>
                                  </w:r>
                                  <w:r w:rsidR="00FE1AEC">
                                    <w:t>, Ablauf bis Schuleintritt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25.5pt;margin-top:3.95pt;width:13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TjkwIAALI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" fillcolor="white [3201]" strokeweight=".5pt">
                      <v:textbox>
                        <w:txbxContent>
                          <w:p w:rsidR="008311AE" w:rsidRDefault="008311AE" w:rsidP="008311AE">
                            <w:pPr>
                              <w:shd w:val="clear" w:color="auto" w:fill="FFFF00"/>
                            </w:pPr>
                            <w:r>
                              <w:t>Elternabend Vorstellung Schule</w:t>
                            </w:r>
                            <w:r w:rsidR="00FE1AEC">
                              <w:t>, Ablauf bis Schuleintritt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8311AE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bCs/>
                <w:noProof/>
                <w:color w:val="00000A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154941</wp:posOffset>
                      </wp:positionV>
                      <wp:extent cx="1209675" cy="476250"/>
                      <wp:effectExtent l="0" t="0" r="28575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1AE" w:rsidRDefault="008311AE" w:rsidP="008311AE">
                                  <w:pPr>
                                    <w:shd w:val="clear" w:color="auto" w:fill="FFFF00"/>
                                  </w:pPr>
                                  <w:r>
                                    <w:t>Anmeldung in der Schule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style="position:absolute;margin-left:47.25pt;margin-top:12.2pt;width:95.2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" fillcolor="white [3201]" strokeweight=".5pt">
                      <v:textbox>
                        <w:txbxContent>
                          <w:p w:rsidR="008311AE" w:rsidRDefault="008311AE" w:rsidP="008311AE">
                            <w:pPr>
                              <w:shd w:val="clear" w:color="auto" w:fill="FFFF00"/>
                            </w:pPr>
                            <w:r>
                              <w:t>Anmeldung in der 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8311AE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bCs/>
                <w:noProof/>
                <w:color w:val="00000A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52069</wp:posOffset>
                      </wp:positionV>
                      <wp:extent cx="2809875" cy="1152525"/>
                      <wp:effectExtent l="0" t="0" r="28575" b="2857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1AEC" w:rsidRDefault="00FE1AEC" w:rsidP="008311AE">
                                  <w:pPr>
                                    <w:shd w:val="clear" w:color="auto" w:fill="92D050"/>
                                  </w:pPr>
                                  <w:r>
                                    <w:t xml:space="preserve">Nach Bedarf </w:t>
                                  </w:r>
                                  <w:r w:rsidR="008311AE">
                                    <w:t>Gespräch</w:t>
                                  </w:r>
                                  <w:r>
                                    <w:t>e</w:t>
                                  </w:r>
                                  <w:r w:rsidR="008311AE">
                                    <w:t xml:space="preserve"> in den Kitas </w:t>
                                  </w:r>
                                  <w:r>
                                    <w:t>(gemeinsam mit der Schule, wenn Eltern dies wünschen)</w:t>
                                  </w:r>
                                </w:p>
                                <w:p w:rsidR="00F0122A" w:rsidRDefault="00F0122A" w:rsidP="008311AE">
                                  <w:pPr>
                                    <w:shd w:val="clear" w:color="auto" w:fill="92D050"/>
                                  </w:pPr>
                                  <w:r>
                                    <w:t xml:space="preserve">Besuche der </w:t>
                                  </w:r>
                                  <w:r w:rsidR="00FE1AEC">
                                    <w:t>Förderlehrerinnen</w:t>
                                  </w:r>
                                  <w:r>
                                    <w:t xml:space="preserve"> in den Kitas</w:t>
                                  </w:r>
                                  <w:r w:rsidR="00FE1AEC">
                                    <w:t xml:space="preserve"> nach Bedarf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8" type="#_x0000_t202" style="position:absolute;margin-left:15.75pt;margin-top:4.1pt;width:221.25pt;height:9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" fillcolor="white [3201]" strokeweight=".5pt">
                      <v:textbox>
                        <w:txbxContent>
                          <w:p w:rsidR="00FE1AEC" w:rsidRDefault="00FE1AEC" w:rsidP="008311AE">
                            <w:pPr>
                              <w:shd w:val="clear" w:color="auto" w:fill="92D050"/>
                            </w:pPr>
                            <w:r>
                              <w:t xml:space="preserve">Nach Bedarf </w:t>
                            </w:r>
                            <w:r w:rsidR="008311AE">
                              <w:t>Gespräch</w:t>
                            </w:r>
                            <w:r>
                              <w:t>e</w:t>
                            </w:r>
                            <w:r w:rsidR="008311AE">
                              <w:t xml:space="preserve"> in den Kitas </w:t>
                            </w:r>
                            <w:r>
                              <w:t>(gemeinsam mit der Schule, wenn Eltern dies wünschen)</w:t>
                            </w:r>
                          </w:p>
                          <w:p w:rsidR="00F0122A" w:rsidRDefault="00F0122A" w:rsidP="008311AE">
                            <w:pPr>
                              <w:shd w:val="clear" w:color="auto" w:fill="92D050"/>
                            </w:pPr>
                            <w:r>
                              <w:t xml:space="preserve">Besuche der </w:t>
                            </w:r>
                            <w:r w:rsidR="00FE1AEC">
                              <w:t>Förderlehrerinnen</w:t>
                            </w:r>
                            <w:r>
                              <w:t xml:space="preserve"> in den Kitas</w:t>
                            </w:r>
                            <w:r w:rsidR="00FE1AEC">
                              <w:t xml:space="preserve"> nach Bedarf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</w:tcPr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</w:tcPr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</w:tcPr>
          <w:p w:rsidR="00727084" w:rsidRDefault="00FE1AEC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bCs/>
                <w:noProof/>
                <w:color w:val="00000A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B96DD" wp14:editId="4717757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1362710</wp:posOffset>
                      </wp:positionV>
                      <wp:extent cx="1152525" cy="666750"/>
                      <wp:effectExtent l="0" t="0" r="28575" b="1905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1AE" w:rsidRDefault="008311AE" w:rsidP="008311AE">
                                  <w:pPr>
                                    <w:shd w:val="clear" w:color="auto" w:fill="FFFF00"/>
                                  </w:pPr>
                                  <w:proofErr w:type="spellStart"/>
                                  <w:r>
                                    <w:t>Schulärztl</w:t>
                                  </w:r>
                                  <w:proofErr w:type="spellEnd"/>
                                  <w:r>
                                    <w:t>. Untersuchung in der Schule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9" type="#_x0000_t202" style="position:absolute;margin-left:25.8pt;margin-top:107.3pt;width:90.75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" fillcolor="white [3201]" strokeweight=".5pt">
                      <v:textbox>
                        <w:txbxContent>
                          <w:p w:rsidR="008311AE" w:rsidRDefault="008311AE" w:rsidP="008311AE">
                            <w:pPr>
                              <w:shd w:val="clear" w:color="auto" w:fill="FFFF00"/>
                            </w:pPr>
                            <w:proofErr w:type="spellStart"/>
                            <w:r>
                              <w:t>Schulärztl</w:t>
                            </w:r>
                            <w:proofErr w:type="spellEnd"/>
                            <w:r>
                              <w:t>. Untersuchung in der 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3" w:type="dxa"/>
          </w:tcPr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</w:tcPr>
          <w:p w:rsidR="00727084" w:rsidRDefault="008311AE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bCs/>
                <w:noProof/>
                <w:color w:val="00000A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1315085</wp:posOffset>
                      </wp:positionV>
                      <wp:extent cx="1057275" cy="371475"/>
                      <wp:effectExtent l="0" t="0" r="28575" b="2857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1AE" w:rsidRDefault="008311AE" w:rsidP="008311AE">
                                  <w:pPr>
                                    <w:shd w:val="clear" w:color="auto" w:fill="FFFF00"/>
                                  </w:pPr>
                                  <w:r>
                                    <w:t>KK-Anmeldung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7" o:spid="_x0000_s1032" type="#_x0000_t202" style="position:absolute;margin-left:54pt;margin-top:103.55pt;width:83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" fillcolor="white [3201]" strokeweight=".5pt">
                      <v:textbox>
                        <w:txbxContent>
                          <w:p w:rsidR="008311AE" w:rsidRDefault="008311AE" w:rsidP="008311AE">
                            <w:pPr>
                              <w:shd w:val="clear" w:color="auto" w:fill="FFFF00"/>
                            </w:pPr>
                            <w:r>
                              <w:t>KK-Anmeldung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3" w:type="dxa"/>
          </w:tcPr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</w:tcPr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bCs/>
                <w:noProof/>
                <w:color w:val="00000A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829310</wp:posOffset>
                      </wp:positionV>
                      <wp:extent cx="1333500" cy="485775"/>
                      <wp:effectExtent l="0" t="0" r="19050" b="285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084" w:rsidRDefault="00727084" w:rsidP="008311AE">
                                  <w:pPr>
                                    <w:shd w:val="clear" w:color="auto" w:fill="FFFF00"/>
                                  </w:pPr>
                                  <w:r>
                                    <w:t>Tag der offenen Tür der Grundschule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2" o:spid="_x0000_s1033" type="#_x0000_t202" style="position:absolute;margin-left:8.7pt;margin-top:65.3pt;width:10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" fillcolor="white [3201]" strokeweight=".5pt">
                      <v:textbox>
                        <w:txbxContent>
                          <w:p w:rsidR="00727084" w:rsidRDefault="00727084" w:rsidP="008311AE">
                            <w:pPr>
                              <w:shd w:val="clear" w:color="auto" w:fill="FFFF00"/>
                            </w:pPr>
                            <w:r>
                              <w:t>Tag der offenen Tür der Grundschule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3" w:type="dxa"/>
          </w:tcPr>
          <w:p w:rsidR="00727084" w:rsidRDefault="008311AE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bCs/>
                <w:noProof/>
                <w:color w:val="00000A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EC7DC6" wp14:editId="07A1E089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1362709</wp:posOffset>
                      </wp:positionV>
                      <wp:extent cx="1085850" cy="904875"/>
                      <wp:effectExtent l="0" t="0" r="19050" b="2857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1AE" w:rsidRDefault="008311AE" w:rsidP="008311AE">
                                  <w:pPr>
                                    <w:shd w:val="clear" w:color="auto" w:fill="92D050"/>
                                  </w:pPr>
                                  <w:r>
                                    <w:t>Frist Zurückstellung vom Schulbesuch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4" type="#_x0000_t202" style="position:absolute;margin-left:54.3pt;margin-top:107.3pt;width:85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" fillcolor="white [3201]" strokeweight=".5pt">
                      <v:textbox>
                        <w:txbxContent>
                          <w:p w:rsidR="008311AE" w:rsidRDefault="008311AE" w:rsidP="008311AE">
                            <w:pPr>
                              <w:shd w:val="clear" w:color="auto" w:fill="92D050"/>
                            </w:pPr>
                            <w:r>
                              <w:t>Frist Zurückstellung vom Schulbesuch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3" w:type="dxa"/>
          </w:tcPr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</w:tcPr>
          <w:p w:rsidR="00727084" w:rsidRDefault="008311AE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bCs/>
                <w:noProof/>
                <w:color w:val="00000A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2562860</wp:posOffset>
                      </wp:positionV>
                      <wp:extent cx="1381125" cy="704850"/>
                      <wp:effectExtent l="0" t="0" r="28575" b="1905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1AE" w:rsidRDefault="008311AE" w:rsidP="008311AE">
                                  <w:pPr>
                                    <w:shd w:val="clear" w:color="auto" w:fill="92D050"/>
                                  </w:pPr>
                                  <w:r>
                                    <w:t>Schnuppertag und Elternabend mit den Klassenlehrern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35" type="#_x0000_t202" style="position:absolute;margin-left:7.5pt;margin-top:201.8pt;width:108.75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mYlgIAALsFAAAOAAAAZHJzL2Uyb0RvYy54bWysVE1PGzEQvVfqf7B8L5uEAGn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" fillcolor="white [3201]" strokeweight=".5pt">
                      <v:textbox>
                        <w:txbxContent>
                          <w:p w:rsidR="008311AE" w:rsidRDefault="008311AE" w:rsidP="008311AE">
                            <w:pPr>
                              <w:shd w:val="clear" w:color="auto" w:fill="92D050"/>
                            </w:pPr>
                            <w:r>
                              <w:t>Schnuppertag und Elternabend mit den Klassenlehrern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3" w:type="dxa"/>
          </w:tcPr>
          <w:p w:rsidR="00727084" w:rsidRDefault="00727084" w:rsidP="008F508F">
            <w:pPr>
              <w:rPr>
                <w:rFonts w:ascii="Arial" w:eastAsia="SimSun" w:hAnsi="Arial" w:cs="Mang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F508F" w:rsidRDefault="008F508F" w:rsidP="008F508F">
      <w:pPr>
        <w:spacing w:after="0" w:line="240" w:lineRule="auto"/>
        <w:rPr>
          <w:rFonts w:ascii="Arial" w:eastAsia="SimSun" w:hAnsi="Arial" w:cs="Mangal"/>
          <w:b/>
          <w:bCs/>
          <w:color w:val="00000A"/>
          <w:sz w:val="24"/>
          <w:szCs w:val="24"/>
          <w:lang w:eastAsia="zh-CN" w:bidi="hi-IN"/>
        </w:rPr>
      </w:pPr>
    </w:p>
    <w:sectPr w:rsidR="008F508F" w:rsidSect="00727084">
      <w:pgSz w:w="16838" w:h="11906" w:orient="landscape"/>
      <w:pgMar w:top="567" w:right="70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4"/>
    <w:rsid w:val="00496996"/>
    <w:rsid w:val="00727084"/>
    <w:rsid w:val="008311AE"/>
    <w:rsid w:val="008F508F"/>
    <w:rsid w:val="00A24A74"/>
    <w:rsid w:val="00BF72AD"/>
    <w:rsid w:val="00D56FB2"/>
    <w:rsid w:val="00F0122A"/>
    <w:rsid w:val="00F960C9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A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A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40siso</dc:creator>
  <cp:lastModifiedBy>Erich-Kästner-RSplus</cp:lastModifiedBy>
  <cp:revision>2</cp:revision>
  <dcterms:created xsi:type="dcterms:W3CDTF">2017-09-26T07:25:00Z</dcterms:created>
  <dcterms:modified xsi:type="dcterms:W3CDTF">2017-09-26T07:25:00Z</dcterms:modified>
</cp:coreProperties>
</file>