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2968" w14:textId="17C88F71" w:rsidR="00DE7A23" w:rsidRPr="00DE7A23" w:rsidRDefault="00DE7A23" w:rsidP="00773C5A">
      <w:pPr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 xml:space="preserve">Materialliste für die Klasse </w:t>
      </w:r>
      <w:r w:rsidR="008770B4">
        <w:rPr>
          <w:rFonts w:ascii="Verdana" w:hAnsi="Verdana"/>
          <w:b/>
          <w:sz w:val="28"/>
        </w:rPr>
        <w:t>1</w:t>
      </w:r>
      <w:r w:rsidR="00DD1CC4">
        <w:rPr>
          <w:rFonts w:ascii="Verdana" w:hAnsi="Verdana"/>
          <w:b/>
          <w:sz w:val="28"/>
        </w:rPr>
        <w:t>a</w:t>
      </w:r>
      <w:r w:rsidRPr="00DE7A23">
        <w:rPr>
          <w:rFonts w:ascii="Verdana" w:hAnsi="Verdana"/>
          <w:b/>
          <w:sz w:val="28"/>
        </w:rPr>
        <w:t xml:space="preserve"> im Schuljahr 201</w:t>
      </w:r>
      <w:r w:rsidR="00773C5A">
        <w:rPr>
          <w:rFonts w:ascii="Verdana" w:hAnsi="Verdana"/>
          <w:b/>
          <w:sz w:val="28"/>
        </w:rPr>
        <w:t>9</w:t>
      </w:r>
      <w:r w:rsidRPr="00DE7A23">
        <w:rPr>
          <w:rFonts w:ascii="Verdana" w:hAnsi="Verdana"/>
          <w:b/>
          <w:sz w:val="28"/>
        </w:rPr>
        <w:t>/20</w:t>
      </w:r>
      <w:r w:rsidR="00773C5A">
        <w:rPr>
          <w:rFonts w:ascii="Verdana" w:hAnsi="Verdana"/>
          <w:b/>
          <w:sz w:val="28"/>
        </w:rPr>
        <w:t>20</w:t>
      </w:r>
    </w:p>
    <w:p w14:paraId="50605D76" w14:textId="4C8E7019" w:rsidR="00DE7A23" w:rsidRPr="009774BF" w:rsidRDefault="00DE7A23" w:rsidP="009774BF">
      <w:pPr>
        <w:jc w:val="both"/>
        <w:rPr>
          <w:rFonts w:ascii="Arial" w:hAnsi="Arial"/>
        </w:rPr>
      </w:pPr>
      <w:r w:rsidRPr="009774BF">
        <w:rPr>
          <w:rFonts w:ascii="Arial" w:hAnsi="Arial"/>
        </w:rPr>
        <w:t>Liebe Eltern der zukünftigen Klasse 1</w:t>
      </w:r>
      <w:r w:rsidR="00DD1CC4">
        <w:rPr>
          <w:rFonts w:ascii="Arial" w:hAnsi="Arial"/>
        </w:rPr>
        <w:t>a</w:t>
      </w:r>
      <w:r w:rsidRPr="009774BF">
        <w:rPr>
          <w:rFonts w:ascii="Arial" w:hAnsi="Arial"/>
        </w:rPr>
        <w:t>,</w:t>
      </w:r>
    </w:p>
    <w:p w14:paraId="1BEE5A2D" w14:textId="77777777" w:rsidR="00DE7A23" w:rsidRPr="009774BF" w:rsidRDefault="00DE7A23" w:rsidP="009774BF">
      <w:pPr>
        <w:jc w:val="both"/>
        <w:rPr>
          <w:rFonts w:ascii="Arial" w:hAnsi="Arial"/>
        </w:rPr>
      </w:pPr>
      <w:r w:rsidRPr="009774BF">
        <w:rPr>
          <w:rFonts w:ascii="Arial" w:hAnsi="Arial"/>
        </w:rPr>
        <w:t>diese Materialien können Sie schon vor dem Schulanfang besorgen und zum Teil in den Schulranzen packen.</w:t>
      </w:r>
    </w:p>
    <w:p w14:paraId="22062FD0" w14:textId="77777777" w:rsidR="00DE7A23" w:rsidRPr="009774BF" w:rsidRDefault="00DE7A23" w:rsidP="009774BF">
      <w:pPr>
        <w:jc w:val="both"/>
        <w:rPr>
          <w:rFonts w:ascii="Arial" w:hAnsi="Arial"/>
          <w:b/>
        </w:rPr>
      </w:pPr>
      <w:r w:rsidRPr="009774BF">
        <w:rPr>
          <w:rFonts w:ascii="Arial" w:hAnsi="Arial"/>
          <w:b/>
        </w:rPr>
        <w:t>Mäppchen mit folgendem Inhalt:</w:t>
      </w:r>
    </w:p>
    <w:p w14:paraId="626512A1" w14:textId="78DEA70E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2 dicke Bleistifte</w:t>
      </w:r>
      <w:r w:rsidR="00773C5A">
        <w:rPr>
          <w:rFonts w:ascii="Arial" w:hAnsi="Arial"/>
        </w:rPr>
        <w:t xml:space="preserve"> (Achten Sie bitte auf gute Qualität)</w:t>
      </w:r>
    </w:p>
    <w:p w14:paraId="5A88A30C" w14:textId="280BBDD7" w:rsidR="00DE7A23" w:rsidRPr="009774BF" w:rsidRDefault="00773C5A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D</w:t>
      </w:r>
      <w:r w:rsidR="00DE7A23" w:rsidRPr="009774BF">
        <w:rPr>
          <w:rFonts w:ascii="Arial" w:hAnsi="Arial"/>
        </w:rPr>
        <w:t>icke</w:t>
      </w:r>
      <w:r>
        <w:rPr>
          <w:rFonts w:ascii="Arial" w:hAnsi="Arial"/>
        </w:rPr>
        <w:t xml:space="preserve">, bunte Holzstifte </w:t>
      </w:r>
    </w:p>
    <w:p w14:paraId="46E3E72A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Radiergummi</w:t>
      </w:r>
    </w:p>
    <w:p w14:paraId="30280E00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Dosenspitzer</w:t>
      </w:r>
    </w:p>
    <w:p w14:paraId="0BADE461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Lineal ca. 15 cm</w:t>
      </w:r>
    </w:p>
    <w:p w14:paraId="291F1091" w14:textId="77777777" w:rsidR="009774BF" w:rsidRPr="009774BF" w:rsidRDefault="009774BF" w:rsidP="009774B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abgerundete Bastelschere (Es gibt Recht</w:t>
      </w:r>
      <w:r>
        <w:rPr>
          <w:rFonts w:ascii="Arial" w:hAnsi="Arial" w:cs="Arial"/>
        </w:rPr>
        <w:t>shänder- und Linkshänderscheren</w:t>
      </w:r>
      <w:r w:rsidRPr="009774BF">
        <w:rPr>
          <w:rFonts w:ascii="Arial" w:hAnsi="Arial" w:cs="Arial"/>
        </w:rPr>
        <w:t>)</w:t>
      </w:r>
    </w:p>
    <w:p w14:paraId="27CB4E6A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1 Klebestift</w:t>
      </w:r>
    </w:p>
    <w:p w14:paraId="3D8BF3C7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Deutsch</w:t>
      </w:r>
    </w:p>
    <w:p w14:paraId="3F88E65D" w14:textId="151C84B3" w:rsidR="00DE7A23" w:rsidRPr="00773C5A" w:rsidRDefault="00DE7A23" w:rsidP="00773C5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unliniertes Heft ohne Ränder DIN A4 mit rotem Umschlag</w:t>
      </w:r>
    </w:p>
    <w:p w14:paraId="7A59D9CE" w14:textId="77777777" w:rsidR="00DE7A23" w:rsidRPr="009774BF" w:rsidRDefault="00DE7A23" w:rsidP="009774B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roter Schnellhefter DIN A4</w:t>
      </w:r>
    </w:p>
    <w:p w14:paraId="4893FAFF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Mathematik</w:t>
      </w:r>
    </w:p>
    <w:p w14:paraId="7010E53F" w14:textId="77777777" w:rsidR="00DE7A23" w:rsidRPr="009774BF" w:rsidRDefault="00DE7A23" w:rsidP="009774BF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Rechenheft DIN A5 ohne Ränder (Nr. 7) mit großen Karos und blauem Umschlag</w:t>
      </w:r>
    </w:p>
    <w:p w14:paraId="53378F35" w14:textId="77777777" w:rsidR="00DE7A23" w:rsidRPr="009774BF" w:rsidRDefault="00DE7A23" w:rsidP="009774BF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blauer Schnellhefter DIN A4</w:t>
      </w:r>
    </w:p>
    <w:p w14:paraId="157DBEB2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Sachunterricht</w:t>
      </w:r>
    </w:p>
    <w:p w14:paraId="14096F5C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grüner Schnellhefter DIN A4</w:t>
      </w:r>
    </w:p>
    <w:p w14:paraId="4901D4D8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Kunst</w:t>
      </w:r>
    </w:p>
    <w:p w14:paraId="664F33B0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Malkittel, z. B. großes, altes T-Shirt oder Hemd</w:t>
      </w:r>
    </w:p>
    <w:p w14:paraId="077EE33F" w14:textId="70B542F1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Farbkasten mit 12 Farben (Bitte auf </w:t>
      </w:r>
      <w:r w:rsidR="00773C5A">
        <w:rPr>
          <w:rFonts w:ascii="Arial" w:hAnsi="Arial" w:cs="Arial"/>
        </w:rPr>
        <w:t xml:space="preserve">gute </w:t>
      </w:r>
      <w:r w:rsidRPr="009774BF">
        <w:rPr>
          <w:rFonts w:ascii="Arial" w:hAnsi="Arial" w:cs="Arial"/>
        </w:rPr>
        <w:t>Qualität achten</w:t>
      </w:r>
      <w:r w:rsidR="00773C5A">
        <w:rPr>
          <w:rFonts w:ascii="Arial" w:hAnsi="Arial" w:cs="Arial"/>
        </w:rPr>
        <w:t>)</w:t>
      </w:r>
    </w:p>
    <w:p w14:paraId="29E0A87A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2 Borstenpinsel in den Stärken 8 und 16</w:t>
      </w:r>
    </w:p>
    <w:p w14:paraId="2AAC19D4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stabiler Wasserbecher aus Plastik mit Auslaufsicherung</w:t>
      </w:r>
    </w:p>
    <w:p w14:paraId="276794C3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Zeichenblock DIN A3</w:t>
      </w:r>
    </w:p>
    <w:p w14:paraId="4BC2BFE6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große Sammelmappe für Bilder DIN A3</w:t>
      </w:r>
    </w:p>
    <w:p w14:paraId="0948CA34" w14:textId="333827A3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Wachsmalstifte (gute Qualität)</w:t>
      </w:r>
    </w:p>
    <w:p w14:paraId="4881D2BB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Knete in der Dose</w:t>
      </w:r>
    </w:p>
    <w:p w14:paraId="377E1F5C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Sport</w:t>
      </w:r>
    </w:p>
    <w:p w14:paraId="7C85D493" w14:textId="348EA798" w:rsidR="00DE7A23" w:rsidRDefault="00DE7A23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1 Turnbeutel mit Turnhose, T-Shirt und rutschfesten Turnschuhen </w:t>
      </w:r>
      <w:r w:rsidR="00DD1CC4">
        <w:rPr>
          <w:rFonts w:ascii="Arial" w:hAnsi="Arial" w:cs="Arial"/>
        </w:rPr>
        <w:t xml:space="preserve">(helle Sohle und </w:t>
      </w:r>
      <w:r w:rsidRPr="009774BF">
        <w:rPr>
          <w:rFonts w:ascii="Arial" w:hAnsi="Arial" w:cs="Arial"/>
        </w:rPr>
        <w:t>am besten mit Klettverschluss)</w:t>
      </w:r>
    </w:p>
    <w:p w14:paraId="23CBA35F" w14:textId="5EEC28AC" w:rsidR="00773C5A" w:rsidRPr="009774BF" w:rsidRDefault="00773C5A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Plastiktüte mit Ersatzunterhose und Ersatzhose</w:t>
      </w:r>
    </w:p>
    <w:p w14:paraId="35390889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Englisch</w:t>
      </w:r>
    </w:p>
    <w:p w14:paraId="6809306E" w14:textId="63DEC1E8" w:rsidR="00DE7A23" w:rsidRDefault="00773C5A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7A23" w:rsidRPr="00977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hell</w:t>
      </w:r>
      <w:r w:rsidR="008770B4">
        <w:rPr>
          <w:rFonts w:ascii="Arial" w:hAnsi="Arial" w:cs="Arial"/>
        </w:rPr>
        <w:t>-</w:t>
      </w:r>
      <w:r>
        <w:rPr>
          <w:rFonts w:ascii="Arial" w:hAnsi="Arial" w:cs="Arial"/>
        </w:rPr>
        <w:t>lila</w:t>
      </w:r>
      <w:r w:rsidR="00DE7A23" w:rsidRPr="009774BF">
        <w:rPr>
          <w:rFonts w:ascii="Arial" w:hAnsi="Arial" w:cs="Arial"/>
        </w:rPr>
        <w:t xml:space="preserve"> Schnellhefter DIN A4</w:t>
      </w:r>
      <w:r w:rsidR="00DD1CC4">
        <w:rPr>
          <w:rFonts w:ascii="Arial" w:hAnsi="Arial" w:cs="Arial"/>
        </w:rPr>
        <w:t xml:space="preserve"> (Portfolio)</w:t>
      </w:r>
    </w:p>
    <w:p w14:paraId="65E54C6D" w14:textId="16BA5A7A" w:rsidR="00773C5A" w:rsidRPr="009774BF" w:rsidRDefault="00773C5A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lila </w:t>
      </w:r>
      <w:r w:rsidRPr="009774BF">
        <w:rPr>
          <w:rFonts w:ascii="Arial" w:hAnsi="Arial" w:cs="Arial"/>
        </w:rPr>
        <w:t>Schnellhefter DIN A4</w:t>
      </w:r>
    </w:p>
    <w:p w14:paraId="4393E2CC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lastRenderedPageBreak/>
        <w:t>Religion/Ethik</w:t>
      </w:r>
    </w:p>
    <w:p w14:paraId="1B708919" w14:textId="73C1D39E" w:rsidR="00DE7A23" w:rsidRDefault="00DE7A23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gelber Schnellhefter</w:t>
      </w:r>
    </w:p>
    <w:p w14:paraId="6DE05BA4" w14:textId="15635CFE" w:rsidR="00DD1CC4" w:rsidRPr="00DD1CC4" w:rsidRDefault="00DD1CC4" w:rsidP="00DD1CC4">
      <w:pPr>
        <w:jc w:val="both"/>
        <w:rPr>
          <w:rFonts w:ascii="Arial" w:hAnsi="Arial" w:cs="Arial"/>
          <w:b/>
          <w:bCs/>
        </w:rPr>
      </w:pPr>
      <w:r w:rsidRPr="00DD1CC4">
        <w:rPr>
          <w:rFonts w:ascii="Arial" w:hAnsi="Arial" w:cs="Arial"/>
          <w:b/>
          <w:bCs/>
        </w:rPr>
        <w:t>Musik</w:t>
      </w:r>
    </w:p>
    <w:p w14:paraId="1FF32EED" w14:textId="5E1870D7" w:rsidR="00DD1CC4" w:rsidRPr="00DD1CC4" w:rsidRDefault="00DD1CC4" w:rsidP="00DD1CC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weißer Schnellhefter</w:t>
      </w:r>
    </w:p>
    <w:p w14:paraId="47484784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Sonstiges</w:t>
      </w:r>
    </w:p>
    <w:p w14:paraId="05D7650B" w14:textId="6B661CFD" w:rsidR="00DE7A23" w:rsidRPr="00DD1CC4" w:rsidRDefault="009774BF" w:rsidP="00DD1CC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Hausschuhe</w:t>
      </w:r>
    </w:p>
    <w:p w14:paraId="0893861D" w14:textId="4772F3A5" w:rsidR="00DE7A23" w:rsidRDefault="00DE7A23" w:rsidP="009774B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gelbe Sammelmappe mit Spanngummi (Postmappe)</w:t>
      </w:r>
    </w:p>
    <w:p w14:paraId="1FF9E3C6" w14:textId="5A5196A8" w:rsidR="00DD1CC4" w:rsidRPr="009774BF" w:rsidRDefault="00DD1CC4" w:rsidP="009774B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Brotdose, Trinkflasche</w:t>
      </w:r>
    </w:p>
    <w:p w14:paraId="1E8CBDC2" w14:textId="77777777" w:rsidR="009774BF" w:rsidRPr="009774BF" w:rsidRDefault="009774BF" w:rsidP="009774BF">
      <w:pPr>
        <w:pStyle w:val="Listenabsatz"/>
        <w:jc w:val="both"/>
        <w:rPr>
          <w:rFonts w:ascii="Arial" w:hAnsi="Arial" w:cs="Arial"/>
        </w:rPr>
      </w:pPr>
    </w:p>
    <w:p w14:paraId="1858904C" w14:textId="77777777" w:rsidR="009774BF" w:rsidRP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Bitte kennzeichnen Sie alle Hefte, Schnellhefter und Bücher mit dem Vor- und Nachnamen und der Klasse des Kindes </w:t>
      </w:r>
      <w:r w:rsidRPr="009774BF">
        <w:rPr>
          <w:rFonts w:ascii="Arial" w:hAnsi="Arial" w:cs="Arial"/>
          <w:b/>
        </w:rPr>
        <w:t>in Druckbuchstaben</w:t>
      </w:r>
      <w:r w:rsidRPr="009774BF">
        <w:rPr>
          <w:rFonts w:ascii="Arial" w:hAnsi="Arial" w:cs="Arial"/>
        </w:rPr>
        <w:t xml:space="preserve"> auf der </w:t>
      </w:r>
      <w:r w:rsidRPr="009774BF">
        <w:rPr>
          <w:rFonts w:ascii="Arial" w:hAnsi="Arial" w:cs="Arial"/>
          <w:b/>
        </w:rPr>
        <w:t xml:space="preserve">Vorderseite. </w:t>
      </w:r>
      <w:r w:rsidRPr="009774BF">
        <w:rPr>
          <w:rFonts w:ascii="Arial" w:hAnsi="Arial" w:cs="Arial"/>
        </w:rPr>
        <w:t>Beschriften Sie bitte auch Stifte, Brotdosen, Trinkflaschen, Sportkleidung, Hausschuhe, Malkittel usw. mit dem Vor- und Nachnamen und der Klasse Ihres Kindes, um bei Verlust besser den Besitzer herausfinden zu können.</w:t>
      </w:r>
    </w:p>
    <w:p w14:paraId="18A47EC4" w14:textId="00F0E0E1" w:rsidR="009774BF" w:rsidRP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Packen Sie bitte alle Hefte und Materialien in eine Tüte und bringen Sie diese </w:t>
      </w:r>
      <w:r w:rsidRPr="009774BF">
        <w:rPr>
          <w:rFonts w:ascii="Arial" w:hAnsi="Arial" w:cs="Arial"/>
          <w:b/>
        </w:rPr>
        <w:t xml:space="preserve">am </w:t>
      </w:r>
      <w:r w:rsidR="008770B4">
        <w:rPr>
          <w:rFonts w:ascii="Arial" w:hAnsi="Arial" w:cs="Arial"/>
          <w:b/>
        </w:rPr>
        <w:t>Montag</w:t>
      </w:r>
      <w:r w:rsidRPr="009774BF">
        <w:rPr>
          <w:rFonts w:ascii="Arial" w:hAnsi="Arial" w:cs="Arial"/>
          <w:b/>
        </w:rPr>
        <w:t xml:space="preserve">, den </w:t>
      </w:r>
      <w:r w:rsidR="008770B4">
        <w:rPr>
          <w:rFonts w:ascii="Arial" w:hAnsi="Arial" w:cs="Arial"/>
          <w:b/>
        </w:rPr>
        <w:t>12</w:t>
      </w:r>
      <w:r w:rsidRPr="009774BF">
        <w:rPr>
          <w:rFonts w:ascii="Arial" w:hAnsi="Arial" w:cs="Arial"/>
          <w:b/>
        </w:rPr>
        <w:t>.</w:t>
      </w:r>
      <w:r w:rsidR="008770B4">
        <w:rPr>
          <w:rFonts w:ascii="Arial" w:hAnsi="Arial" w:cs="Arial"/>
          <w:b/>
        </w:rPr>
        <w:t>8.</w:t>
      </w:r>
      <w:r w:rsidRPr="009774BF">
        <w:rPr>
          <w:rFonts w:ascii="Arial" w:hAnsi="Arial" w:cs="Arial"/>
          <w:b/>
        </w:rPr>
        <w:t>201</w:t>
      </w:r>
      <w:r w:rsidR="00DD1CC4">
        <w:rPr>
          <w:rFonts w:ascii="Arial" w:hAnsi="Arial" w:cs="Arial"/>
          <w:b/>
        </w:rPr>
        <w:t>9</w:t>
      </w:r>
      <w:r w:rsidRPr="009774BF">
        <w:rPr>
          <w:rFonts w:ascii="Arial" w:hAnsi="Arial" w:cs="Arial"/>
          <w:b/>
        </w:rPr>
        <w:t xml:space="preserve"> </w:t>
      </w:r>
      <w:r w:rsidR="008770B4">
        <w:rPr>
          <w:rFonts w:ascii="Arial" w:hAnsi="Arial" w:cs="Arial"/>
          <w:b/>
        </w:rPr>
        <w:t>zwischen</w:t>
      </w:r>
      <w:r w:rsidR="00DD1CC4">
        <w:rPr>
          <w:rFonts w:ascii="Arial" w:hAnsi="Arial" w:cs="Arial"/>
          <w:b/>
        </w:rPr>
        <w:t xml:space="preserve"> 8.00-12.00 oder zwischen 13.00-14.30 Uhr</w:t>
      </w:r>
      <w:r w:rsidRPr="009774BF">
        <w:rPr>
          <w:rFonts w:ascii="Arial" w:hAnsi="Arial" w:cs="Arial"/>
          <w:b/>
        </w:rPr>
        <w:t xml:space="preserve"> </w:t>
      </w:r>
      <w:r w:rsidRPr="009774BF">
        <w:rPr>
          <w:rFonts w:ascii="Arial" w:hAnsi="Arial" w:cs="Arial"/>
        </w:rPr>
        <w:t>mit in die Schule.</w:t>
      </w:r>
    </w:p>
    <w:p w14:paraId="799FDFCB" w14:textId="0AB374E4" w:rsidR="009774BF" w:rsidRPr="009774BF" w:rsidRDefault="009774BF" w:rsidP="009774BF">
      <w:pPr>
        <w:rPr>
          <w:rFonts w:ascii="Arial" w:hAnsi="Arial" w:cs="Arial"/>
        </w:rPr>
      </w:pPr>
      <w:r w:rsidRPr="009774BF">
        <w:rPr>
          <w:rFonts w:ascii="Arial" w:hAnsi="Arial" w:cs="Arial"/>
        </w:rPr>
        <w:t>Alles Weitere besprechen wir dann auf unserem zweiten Elternabend</w:t>
      </w:r>
      <w:r w:rsidR="00DD1CC4">
        <w:rPr>
          <w:rFonts w:ascii="Arial" w:hAnsi="Arial" w:cs="Arial"/>
        </w:rPr>
        <w:t xml:space="preserve"> (22.8.2019)</w:t>
      </w:r>
      <w:r w:rsidRPr="009774BF">
        <w:rPr>
          <w:rFonts w:ascii="Arial" w:hAnsi="Arial" w:cs="Arial"/>
        </w:rPr>
        <w:t>. Die Einladung dafür erhalten Sie in de</w:t>
      </w:r>
      <w:r>
        <w:rPr>
          <w:rFonts w:ascii="Arial" w:hAnsi="Arial" w:cs="Arial"/>
        </w:rPr>
        <w:t xml:space="preserve">r ersten Schulwoche. </w:t>
      </w:r>
    </w:p>
    <w:p w14:paraId="0559709A" w14:textId="77777777" w:rsid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Ich wünsche Ihnen und Ihren Kindern einen schönen Sommer und einen guten Start in das erste Schuljahr!</w:t>
      </w:r>
      <w:r>
        <w:rPr>
          <w:rFonts w:ascii="Arial" w:hAnsi="Arial" w:cs="Arial"/>
        </w:rPr>
        <w:t xml:space="preserve"> Wir werden bestimmt eine schöne Grundschulzeit zusammen erleben! Ich freue mich darauf!</w:t>
      </w:r>
    </w:p>
    <w:p w14:paraId="53416F2E" w14:textId="77777777" w:rsid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Viele Grüße</w:t>
      </w:r>
    </w:p>
    <w:p w14:paraId="10530A23" w14:textId="1CD29BF1" w:rsidR="009774BF" w:rsidRPr="009774BF" w:rsidRDefault="00DD1CC4" w:rsidP="00977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Anna Glutting</w:t>
      </w:r>
    </w:p>
    <w:p w14:paraId="5CB88CB2" w14:textId="77777777" w:rsidR="009774BF" w:rsidRPr="009774BF" w:rsidRDefault="009774BF" w:rsidP="009774BF">
      <w:pPr>
        <w:jc w:val="both"/>
        <w:rPr>
          <w:rFonts w:ascii="Arial" w:hAnsi="Arial" w:cs="Arial"/>
        </w:rPr>
      </w:pPr>
    </w:p>
    <w:sectPr w:rsidR="009774BF" w:rsidRPr="009774BF" w:rsidSect="004A31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65"/>
    <w:multiLevelType w:val="hybridMultilevel"/>
    <w:tmpl w:val="0A90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4A36"/>
    <w:multiLevelType w:val="hybridMultilevel"/>
    <w:tmpl w:val="09988D7A"/>
    <w:lvl w:ilvl="0" w:tplc="F04066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918EE"/>
    <w:multiLevelType w:val="hybridMultilevel"/>
    <w:tmpl w:val="9EB63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1817"/>
    <w:multiLevelType w:val="hybridMultilevel"/>
    <w:tmpl w:val="C77A0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20283"/>
    <w:multiLevelType w:val="hybridMultilevel"/>
    <w:tmpl w:val="D3B45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C6A61"/>
    <w:multiLevelType w:val="hybridMultilevel"/>
    <w:tmpl w:val="BC827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0CCD"/>
    <w:multiLevelType w:val="hybridMultilevel"/>
    <w:tmpl w:val="AAA86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3"/>
    <w:rsid w:val="00120B10"/>
    <w:rsid w:val="003D25A4"/>
    <w:rsid w:val="004A317B"/>
    <w:rsid w:val="00773C5A"/>
    <w:rsid w:val="008770B4"/>
    <w:rsid w:val="009774BF"/>
    <w:rsid w:val="00CC5995"/>
    <w:rsid w:val="00DD1CC4"/>
    <w:rsid w:val="00DE7A23"/>
    <w:rsid w:val="00F179CF"/>
    <w:rsid w:val="00F6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B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23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23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Maleen Schäfer</dc:creator>
  <cp:lastModifiedBy>40pado</cp:lastModifiedBy>
  <cp:revision>2</cp:revision>
  <dcterms:created xsi:type="dcterms:W3CDTF">2019-06-27T10:23:00Z</dcterms:created>
  <dcterms:modified xsi:type="dcterms:W3CDTF">2019-06-27T10:23:00Z</dcterms:modified>
</cp:coreProperties>
</file>