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4B1CD" w14:textId="0E207DD9" w:rsidR="00690A13" w:rsidRDefault="0050402E" w:rsidP="0050402E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50402E">
        <w:rPr>
          <w:rFonts w:ascii="Arial" w:hAnsi="Arial" w:cs="Arial"/>
          <w:b/>
          <w:bCs/>
          <w:sz w:val="28"/>
          <w:szCs w:val="28"/>
        </w:rPr>
        <w:t>Materialliste 1e</w:t>
      </w:r>
    </w:p>
    <w:p w14:paraId="7358ED00" w14:textId="77777777" w:rsidR="0050402E" w:rsidRPr="0050402E" w:rsidRDefault="0050402E" w:rsidP="0050402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62BB1841" w14:textId="4E264E22" w:rsidR="00690A13" w:rsidRDefault="00690A13" w:rsidP="00C666C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</w:t>
      </w:r>
      <w:r w:rsidR="0050402E">
        <w:rPr>
          <w:rFonts w:ascii="Arial" w:hAnsi="Arial" w:cs="Arial"/>
          <w:sz w:val="24"/>
          <w:szCs w:val="24"/>
        </w:rPr>
        <w:t>ematik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Schnellhefter blau</w:t>
      </w:r>
    </w:p>
    <w:p w14:paraId="54734AD4" w14:textId="3B1826C0" w:rsidR="002644E7" w:rsidRDefault="002644E7" w:rsidP="00C666C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Heft Din A5, Lineatur </w:t>
      </w:r>
      <w:r w:rsidR="0083260E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>ohne Rand</w:t>
      </w:r>
      <w:r w:rsidR="006A2D3B">
        <w:rPr>
          <w:rFonts w:ascii="Arial" w:hAnsi="Arial" w:cs="Arial"/>
          <w:sz w:val="24"/>
          <w:szCs w:val="24"/>
        </w:rPr>
        <w:t>, blauer Umschlag</w:t>
      </w:r>
    </w:p>
    <w:p w14:paraId="2AA5050E" w14:textId="77777777" w:rsidR="0083260E" w:rsidRDefault="0083260E" w:rsidP="00C666C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C5B1844" w14:textId="30551186" w:rsidR="00690A13" w:rsidRDefault="00690A13" w:rsidP="00C666C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Deutsch: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Schnellhefter rot</w:t>
      </w:r>
    </w:p>
    <w:p w14:paraId="4A8E20B0" w14:textId="37C062A2" w:rsidR="002644E7" w:rsidRDefault="002644E7" w:rsidP="00C666CB">
      <w:pPr>
        <w:spacing w:after="12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2644E7">
        <w:rPr>
          <w:rFonts w:ascii="Arial" w:hAnsi="Arial" w:cs="Arial"/>
          <w:sz w:val="24"/>
          <w:szCs w:val="24"/>
        </w:rPr>
        <w:t xml:space="preserve">Heft </w:t>
      </w:r>
      <w:r>
        <w:rPr>
          <w:rFonts w:ascii="Arial" w:hAnsi="Arial" w:cs="Arial"/>
          <w:sz w:val="24"/>
          <w:szCs w:val="24"/>
        </w:rPr>
        <w:t xml:space="preserve">Din </w:t>
      </w:r>
      <w:r w:rsidRPr="002644E7">
        <w:rPr>
          <w:rFonts w:ascii="Arial" w:hAnsi="Arial" w:cs="Arial"/>
          <w:sz w:val="24"/>
          <w:szCs w:val="24"/>
        </w:rPr>
        <w:t>A5, Lineatur</w:t>
      </w:r>
      <w:r>
        <w:rPr>
          <w:rFonts w:ascii="Arial" w:hAnsi="Arial" w:cs="Arial"/>
          <w:sz w:val="24"/>
          <w:szCs w:val="24"/>
        </w:rPr>
        <w:t xml:space="preserve"> </w:t>
      </w:r>
      <w:r w:rsidR="0083260E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ohne Rand</w:t>
      </w:r>
      <w:r w:rsidR="0090357B">
        <w:rPr>
          <w:rFonts w:ascii="Arial" w:hAnsi="Arial" w:cs="Arial"/>
          <w:sz w:val="24"/>
          <w:szCs w:val="24"/>
        </w:rPr>
        <w:t xml:space="preserve"> mit Kontrastfarbe</w:t>
      </w:r>
      <w:r w:rsidR="006A2D3B">
        <w:rPr>
          <w:rFonts w:ascii="Arial" w:hAnsi="Arial" w:cs="Arial"/>
          <w:sz w:val="24"/>
          <w:szCs w:val="24"/>
        </w:rPr>
        <w:t xml:space="preserve">, </w:t>
      </w:r>
      <w:r w:rsidRPr="002644E7">
        <w:rPr>
          <w:rFonts w:ascii="Arial" w:hAnsi="Arial" w:cs="Arial"/>
          <w:sz w:val="24"/>
          <w:szCs w:val="24"/>
        </w:rPr>
        <w:t>rote</w:t>
      </w:r>
      <w:r w:rsidR="006A2D3B">
        <w:rPr>
          <w:rFonts w:ascii="Arial" w:hAnsi="Arial" w:cs="Arial"/>
          <w:sz w:val="24"/>
          <w:szCs w:val="24"/>
        </w:rPr>
        <w:t>r</w:t>
      </w:r>
      <w:r w:rsidRPr="002644E7">
        <w:rPr>
          <w:rFonts w:ascii="Arial" w:hAnsi="Arial" w:cs="Arial"/>
          <w:sz w:val="24"/>
          <w:szCs w:val="24"/>
        </w:rPr>
        <w:t xml:space="preserve"> Um</w:t>
      </w:r>
      <w:r>
        <w:rPr>
          <w:rFonts w:ascii="Arial" w:hAnsi="Arial" w:cs="Arial"/>
          <w:sz w:val="24"/>
          <w:szCs w:val="24"/>
        </w:rPr>
        <w:t>schlag</w:t>
      </w:r>
    </w:p>
    <w:p w14:paraId="2F9611C2" w14:textId="77777777" w:rsidR="0083260E" w:rsidRPr="002644E7" w:rsidRDefault="0083260E" w:rsidP="00C666CB">
      <w:pPr>
        <w:spacing w:after="12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14:paraId="5ECA2AA7" w14:textId="2C28BC35" w:rsidR="00690A13" w:rsidRDefault="00690A13" w:rsidP="00C666C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Sachunterricht:</w:t>
      </w:r>
      <w:r>
        <w:rPr>
          <w:rFonts w:ascii="Arial" w:hAnsi="Arial" w:cs="Arial"/>
          <w:sz w:val="24"/>
          <w:szCs w:val="24"/>
        </w:rPr>
        <w:tab/>
        <w:t>Schnellhefter grün</w:t>
      </w:r>
    </w:p>
    <w:p w14:paraId="31C8FC92" w14:textId="77777777" w:rsidR="0090357B" w:rsidRDefault="0090357B" w:rsidP="00C666C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00B4369" w14:textId="068E332D" w:rsidR="00690A13" w:rsidRDefault="00690A13" w:rsidP="00C666C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Musik: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Schnellhefter weiß</w:t>
      </w:r>
    </w:p>
    <w:p w14:paraId="184DF96D" w14:textId="77777777" w:rsidR="0090357B" w:rsidRDefault="0090357B" w:rsidP="00C666C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506EEFB" w14:textId="0266874B" w:rsidR="00690A13" w:rsidRDefault="00690A13" w:rsidP="00C666C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Religion/Ethik:</w:t>
      </w:r>
      <w:r>
        <w:rPr>
          <w:rFonts w:ascii="Arial" w:hAnsi="Arial" w:cs="Arial"/>
          <w:sz w:val="24"/>
          <w:szCs w:val="24"/>
        </w:rPr>
        <w:tab/>
        <w:t>Schnellhefter gelb</w:t>
      </w:r>
    </w:p>
    <w:p w14:paraId="326100AB" w14:textId="77777777" w:rsidR="0090357B" w:rsidRDefault="0090357B" w:rsidP="00C666C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1258903" w14:textId="19559600" w:rsidR="00690A13" w:rsidRDefault="00690A13" w:rsidP="00C666C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Englisch: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Schnellhefter dunkellila</w:t>
      </w:r>
    </w:p>
    <w:p w14:paraId="03684FC0" w14:textId="4E637158" w:rsidR="00690A13" w:rsidRDefault="00690A13" w:rsidP="00C666C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Schnellhefter helllila</w:t>
      </w:r>
    </w:p>
    <w:p w14:paraId="580029EA" w14:textId="77777777" w:rsidR="0090357B" w:rsidRDefault="0090357B" w:rsidP="00C666C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30E5EFA" w14:textId="4B536D03" w:rsidR="008D2143" w:rsidRDefault="008D2143" w:rsidP="00C666CB">
      <w:pPr>
        <w:spacing w:after="12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Sport:</w:t>
      </w:r>
      <w:r>
        <w:rPr>
          <w:rFonts w:ascii="Arial" w:hAnsi="Arial" w:cs="Arial"/>
          <w:sz w:val="24"/>
          <w:szCs w:val="24"/>
        </w:rPr>
        <w:tab/>
        <w:t>Turnbeutel mit Hose, T-Shirt und Turnschuhen</w:t>
      </w:r>
      <w:r w:rsidR="0083260E">
        <w:rPr>
          <w:rFonts w:ascii="Arial" w:hAnsi="Arial" w:cs="Arial"/>
          <w:sz w:val="24"/>
          <w:szCs w:val="24"/>
        </w:rPr>
        <w:t xml:space="preserve"> mit hellen Sohlen</w:t>
      </w:r>
      <w:r>
        <w:rPr>
          <w:rFonts w:ascii="Arial" w:hAnsi="Arial" w:cs="Arial"/>
          <w:sz w:val="24"/>
          <w:szCs w:val="24"/>
        </w:rPr>
        <w:t xml:space="preserve"> (gerne mit Klettverschluss)</w:t>
      </w:r>
    </w:p>
    <w:p w14:paraId="6651C285" w14:textId="77777777" w:rsidR="0090357B" w:rsidRDefault="0090357B" w:rsidP="00C666CB">
      <w:pPr>
        <w:spacing w:after="12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</w:p>
    <w:p w14:paraId="749D6A99" w14:textId="616369D2" w:rsidR="008D2143" w:rsidRDefault="008D2143" w:rsidP="00C666C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Kunst: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644E7">
        <w:rPr>
          <w:rFonts w:ascii="Arial" w:hAnsi="Arial" w:cs="Arial"/>
          <w:sz w:val="24"/>
          <w:szCs w:val="24"/>
        </w:rPr>
        <w:t>Wasserfarbkasten mit 12 Farben</w:t>
      </w:r>
    </w:p>
    <w:p w14:paraId="4D10DEC4" w14:textId="48CF745D" w:rsidR="002644E7" w:rsidRDefault="002644E7" w:rsidP="00C666C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Borstenpinsel Nr.</w:t>
      </w:r>
      <w:r w:rsidR="00D603C3">
        <w:rPr>
          <w:rFonts w:ascii="Arial" w:hAnsi="Arial" w:cs="Arial"/>
          <w:sz w:val="24"/>
          <w:szCs w:val="24"/>
        </w:rPr>
        <w:t xml:space="preserve"> 4, 8</w:t>
      </w:r>
      <w:r w:rsidR="0090357B">
        <w:rPr>
          <w:rFonts w:ascii="Arial" w:hAnsi="Arial" w:cs="Arial"/>
          <w:sz w:val="24"/>
          <w:szCs w:val="24"/>
        </w:rPr>
        <w:t xml:space="preserve">, </w:t>
      </w:r>
      <w:r w:rsidR="00D603C3">
        <w:rPr>
          <w:rFonts w:ascii="Arial" w:hAnsi="Arial" w:cs="Arial"/>
          <w:sz w:val="24"/>
          <w:szCs w:val="24"/>
        </w:rPr>
        <w:t>12</w:t>
      </w:r>
      <w:r w:rsidR="0090357B">
        <w:rPr>
          <w:rFonts w:ascii="Arial" w:hAnsi="Arial" w:cs="Arial"/>
          <w:sz w:val="24"/>
          <w:szCs w:val="24"/>
        </w:rPr>
        <w:t xml:space="preserve"> und 16</w:t>
      </w:r>
    </w:p>
    <w:p w14:paraId="59B001A1" w14:textId="06C482EE" w:rsidR="006A2D3B" w:rsidRDefault="006A2D3B" w:rsidP="00C666C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Sammelmappe Din A3</w:t>
      </w:r>
    </w:p>
    <w:p w14:paraId="37B83A7B" w14:textId="77955C06" w:rsidR="0090357B" w:rsidRDefault="0090357B" w:rsidP="00C666C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Knete, versch. Farben in Dose</w:t>
      </w:r>
    </w:p>
    <w:p w14:paraId="37F845A6" w14:textId="03BA4E4E" w:rsidR="0090357B" w:rsidRDefault="0090357B" w:rsidP="00C666CB">
      <w:pPr>
        <w:spacing w:after="12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Wachsmalstifte (gerne ohne Plastikhülse)</w:t>
      </w:r>
    </w:p>
    <w:p w14:paraId="78DC6A4E" w14:textId="77777777" w:rsidR="0090357B" w:rsidRDefault="0090357B" w:rsidP="00C666CB">
      <w:pPr>
        <w:spacing w:after="12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14:paraId="36279CEE" w14:textId="7F38647C" w:rsidR="00D603C3" w:rsidRDefault="00690A13" w:rsidP="00C666CB">
      <w:pPr>
        <w:spacing w:after="12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Sonstiges:</w:t>
      </w:r>
      <w:r>
        <w:rPr>
          <w:rFonts w:ascii="Arial" w:hAnsi="Arial" w:cs="Arial"/>
          <w:sz w:val="24"/>
          <w:szCs w:val="24"/>
        </w:rPr>
        <w:tab/>
      </w:r>
      <w:r w:rsidR="008D2143">
        <w:rPr>
          <w:rFonts w:ascii="Arial" w:hAnsi="Arial" w:cs="Arial"/>
          <w:sz w:val="24"/>
          <w:szCs w:val="24"/>
        </w:rPr>
        <w:t xml:space="preserve">Mäppchen (2 </w:t>
      </w:r>
      <w:r w:rsidR="00D603C3">
        <w:rPr>
          <w:rFonts w:ascii="Arial" w:hAnsi="Arial" w:cs="Arial"/>
          <w:sz w:val="24"/>
          <w:szCs w:val="24"/>
        </w:rPr>
        <w:t xml:space="preserve">dicke </w:t>
      </w:r>
      <w:r w:rsidR="008D2143">
        <w:rPr>
          <w:rFonts w:ascii="Arial" w:hAnsi="Arial" w:cs="Arial"/>
          <w:sz w:val="24"/>
          <w:szCs w:val="24"/>
        </w:rPr>
        <w:t xml:space="preserve">Bleistifte, Radierer, </w:t>
      </w:r>
      <w:r w:rsidR="00D603C3">
        <w:rPr>
          <w:rFonts w:ascii="Arial" w:hAnsi="Arial" w:cs="Arial"/>
          <w:sz w:val="24"/>
          <w:szCs w:val="24"/>
        </w:rPr>
        <w:t xml:space="preserve">dicke </w:t>
      </w:r>
      <w:r w:rsidR="008D2143">
        <w:rPr>
          <w:rFonts w:ascii="Arial" w:hAnsi="Arial" w:cs="Arial"/>
          <w:sz w:val="24"/>
          <w:szCs w:val="24"/>
        </w:rPr>
        <w:t>Holzbuntstifte, Dosenspitzer, Lineal, Schere, Klebestift)</w:t>
      </w:r>
    </w:p>
    <w:p w14:paraId="22A6D7F6" w14:textId="1B6FD861" w:rsidR="00690A13" w:rsidRDefault="008D2143" w:rsidP="00C666CB">
      <w:pPr>
        <w:spacing w:after="12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„Postmappe“ gelb (</w:t>
      </w:r>
      <w:r w:rsidR="00690A13">
        <w:rPr>
          <w:rFonts w:ascii="Arial" w:hAnsi="Arial" w:cs="Arial"/>
          <w:sz w:val="24"/>
          <w:szCs w:val="24"/>
        </w:rPr>
        <w:t>Sammelmappe</w:t>
      </w:r>
      <w:r>
        <w:rPr>
          <w:rFonts w:ascii="Arial" w:hAnsi="Arial" w:cs="Arial"/>
          <w:sz w:val="24"/>
          <w:szCs w:val="24"/>
        </w:rPr>
        <w:t xml:space="preserve"> </w:t>
      </w:r>
      <w:r w:rsidR="002644E7">
        <w:rPr>
          <w:rFonts w:ascii="Arial" w:hAnsi="Arial" w:cs="Arial"/>
          <w:sz w:val="24"/>
          <w:szCs w:val="24"/>
        </w:rPr>
        <w:t xml:space="preserve">Din </w:t>
      </w:r>
      <w:r w:rsidR="00690A13">
        <w:rPr>
          <w:rFonts w:ascii="Arial" w:hAnsi="Arial" w:cs="Arial"/>
          <w:sz w:val="24"/>
          <w:szCs w:val="24"/>
        </w:rPr>
        <w:t>A4</w:t>
      </w:r>
      <w:r>
        <w:rPr>
          <w:rFonts w:ascii="Arial" w:hAnsi="Arial" w:cs="Arial"/>
          <w:sz w:val="24"/>
          <w:szCs w:val="24"/>
        </w:rPr>
        <w:t xml:space="preserve"> mit Innenklappen und Gummi-Eckspannern)</w:t>
      </w:r>
    </w:p>
    <w:p w14:paraId="0B7884E9" w14:textId="60ADEA51" w:rsidR="002644E7" w:rsidRDefault="002644E7" w:rsidP="00C666CB">
      <w:pPr>
        <w:spacing w:after="12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„Geschichtenbuch“ (Buch Din A5</w:t>
      </w:r>
      <w:r w:rsidR="00E726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blanko)</w:t>
      </w:r>
    </w:p>
    <w:p w14:paraId="4B5FA61D" w14:textId="0E7B0557" w:rsidR="008D2143" w:rsidRDefault="008D2143" w:rsidP="00C666CB">
      <w:pPr>
        <w:spacing w:after="12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breiter Ordner </w:t>
      </w:r>
      <w:r w:rsidR="002644E7">
        <w:rPr>
          <w:rFonts w:ascii="Arial" w:hAnsi="Arial" w:cs="Arial"/>
          <w:sz w:val="24"/>
          <w:szCs w:val="24"/>
        </w:rPr>
        <w:t xml:space="preserve">Din </w:t>
      </w:r>
      <w:r>
        <w:rPr>
          <w:rFonts w:ascii="Arial" w:hAnsi="Arial" w:cs="Arial"/>
          <w:sz w:val="24"/>
          <w:szCs w:val="24"/>
        </w:rPr>
        <w:t>A4</w:t>
      </w:r>
    </w:p>
    <w:p w14:paraId="2EC1DA69" w14:textId="1D5AC86D" w:rsidR="008D2143" w:rsidRDefault="008D2143" w:rsidP="00C666CB">
      <w:pPr>
        <w:spacing w:after="12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Stehsammler </w:t>
      </w:r>
      <w:r w:rsidR="002644E7">
        <w:rPr>
          <w:rFonts w:ascii="Arial" w:hAnsi="Arial" w:cs="Arial"/>
          <w:sz w:val="24"/>
          <w:szCs w:val="24"/>
        </w:rPr>
        <w:t xml:space="preserve">Din </w:t>
      </w:r>
      <w:r>
        <w:rPr>
          <w:rFonts w:ascii="Arial" w:hAnsi="Arial" w:cs="Arial"/>
          <w:sz w:val="24"/>
          <w:szCs w:val="24"/>
        </w:rPr>
        <w:t>A4 (aus Holz oder Plastik)</w:t>
      </w:r>
    </w:p>
    <w:p w14:paraId="3EC7B904" w14:textId="6563682A" w:rsidR="0050402E" w:rsidRDefault="0050402E" w:rsidP="00C666CB">
      <w:pPr>
        <w:spacing w:after="12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Hausaufgabenheft</w:t>
      </w:r>
    </w:p>
    <w:p w14:paraId="2341AAFD" w14:textId="5A89EFAB" w:rsidR="008D2143" w:rsidRDefault="008D2143" w:rsidP="00C666CB">
      <w:pPr>
        <w:spacing w:after="12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Hausschuhe</w:t>
      </w:r>
    </w:p>
    <w:p w14:paraId="78BC5C51" w14:textId="44FFD98B" w:rsidR="0090357B" w:rsidRDefault="0090357B" w:rsidP="00C666CB">
      <w:pPr>
        <w:spacing w:after="12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Brotdose und Trinkflasche</w:t>
      </w:r>
    </w:p>
    <w:p w14:paraId="44E60F1F" w14:textId="48DEE8E2" w:rsidR="00690A13" w:rsidRDefault="00690A13" w:rsidP="00C666C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690A13" w:rsidSect="006B414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496"/>
    <w:multiLevelType w:val="hybridMultilevel"/>
    <w:tmpl w:val="44E8EC0A"/>
    <w:lvl w:ilvl="0" w:tplc="CBC86482">
      <w:start w:val="2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1502654"/>
    <w:multiLevelType w:val="hybridMultilevel"/>
    <w:tmpl w:val="FEF82D3A"/>
    <w:lvl w:ilvl="0" w:tplc="D7EACFEA">
      <w:start w:val="2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BB"/>
    <w:rsid w:val="000B1D70"/>
    <w:rsid w:val="00141A68"/>
    <w:rsid w:val="0016467D"/>
    <w:rsid w:val="001E2224"/>
    <w:rsid w:val="002644E7"/>
    <w:rsid w:val="002865BB"/>
    <w:rsid w:val="00331707"/>
    <w:rsid w:val="00373153"/>
    <w:rsid w:val="0050402E"/>
    <w:rsid w:val="00690A13"/>
    <w:rsid w:val="006A2D3B"/>
    <w:rsid w:val="006B414D"/>
    <w:rsid w:val="006F540F"/>
    <w:rsid w:val="007001AA"/>
    <w:rsid w:val="0072124C"/>
    <w:rsid w:val="0083260E"/>
    <w:rsid w:val="008D2143"/>
    <w:rsid w:val="0090357B"/>
    <w:rsid w:val="009F250F"/>
    <w:rsid w:val="00AC65ED"/>
    <w:rsid w:val="00C3610B"/>
    <w:rsid w:val="00C666CB"/>
    <w:rsid w:val="00D603C3"/>
    <w:rsid w:val="00E7263B"/>
    <w:rsid w:val="00F4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4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1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Kommunale Datenzentrale Mainz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40siso</cp:lastModifiedBy>
  <cp:revision>2</cp:revision>
  <cp:lastPrinted>2019-06-24T04:33:00Z</cp:lastPrinted>
  <dcterms:created xsi:type="dcterms:W3CDTF">2019-09-27T06:51:00Z</dcterms:created>
  <dcterms:modified xsi:type="dcterms:W3CDTF">2019-09-27T06:51:00Z</dcterms:modified>
</cp:coreProperties>
</file>