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5F7D" w14:textId="77777777" w:rsidR="007B0FC3" w:rsidRDefault="007B0FC3">
      <w:pPr>
        <w:ind w:left="851"/>
        <w:contextualSpacing/>
      </w:pPr>
    </w:p>
    <w:p w14:paraId="54150225" w14:textId="77777777" w:rsidR="007B0FC3" w:rsidRDefault="007B0FC3"/>
    <w:p w14:paraId="45002713" w14:textId="76040FB0" w:rsidR="007B0FC3" w:rsidRDefault="0011782D">
      <w:pPr>
        <w:ind w:left="709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Anmeldung für das Schuljahr 202__</w:t>
      </w:r>
      <w:r>
        <w:rPr>
          <w:rFonts w:ascii="Arial" w:hAnsi="Arial" w:cs="Arial"/>
          <w:b/>
          <w:sz w:val="28"/>
          <w:szCs w:val="28"/>
        </w:rPr>
        <w:t>/2__</w:t>
      </w:r>
    </w:p>
    <w:p w14:paraId="31E7D161" w14:textId="77777777" w:rsidR="007B0FC3" w:rsidRDefault="0011782D">
      <w:pPr>
        <w:ind w:left="709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2. – 4. Klassenstufe</w:t>
      </w:r>
    </w:p>
    <w:p w14:paraId="25584909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46F6AD18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005B4EDC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</w:p>
    <w:p w14:paraId="49ECF8EE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Name, Vorname des Kindes:</w:t>
      </w:r>
      <w:r>
        <w:rPr>
          <w:rFonts w:ascii="Arial" w:hAnsi="Arial" w:cs="Arial"/>
        </w:rPr>
        <w:tab/>
        <w:t>____________________________      w        m</w:t>
      </w:r>
    </w:p>
    <w:p w14:paraId="2316A65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>(Rufname unterstreichen)</w:t>
      </w:r>
    </w:p>
    <w:p w14:paraId="36F844B4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D7072D9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geboren am: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</w:t>
      </w:r>
    </w:p>
    <w:p w14:paraId="0DF2D749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839C717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1B97805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Kann-Kind: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nein</w:t>
      </w:r>
    </w:p>
    <w:p w14:paraId="1E237248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50E4047B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Masern Impfung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nein</w:t>
      </w:r>
    </w:p>
    <w:p w14:paraId="568CB1BB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E8B44F9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6FE1EFD4" w14:textId="77777777" w:rsidR="007B0FC3" w:rsidRDefault="007B0FC3">
      <w:pPr>
        <w:ind w:left="709"/>
        <w:contextualSpacing/>
        <w:rPr>
          <w:rFonts w:ascii="Arial" w:hAnsi="Arial" w:cs="Arial"/>
          <w:b/>
        </w:rPr>
      </w:pPr>
    </w:p>
    <w:p w14:paraId="49BA7D1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Besonderheiten bei der Aufnahme</w:t>
      </w:r>
    </w:p>
    <w:p w14:paraId="125DDCE9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5F08C4B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Aufnahmegespräch am: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</w:t>
      </w:r>
    </w:p>
    <w:p w14:paraId="6842F52E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BC4E10A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Derzeitige Klassenstufe: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>
        <w:rPr>
          <w:rFonts w:ascii="Arial" w:hAnsi="Arial" w:cs="Arial"/>
        </w:rPr>
        <w:tab/>
        <w:t>2</w:t>
      </w:r>
      <w:r>
        <w:rPr>
          <w:rFonts w:ascii="Arial" w:hAnsi="Arial" w:cs="Arial"/>
        </w:rPr>
        <w:tab/>
        <w:t>3</w:t>
      </w:r>
      <w:r>
        <w:rPr>
          <w:rFonts w:ascii="Arial" w:hAnsi="Arial" w:cs="Arial"/>
        </w:rPr>
        <w:tab/>
        <w:t>4</w:t>
      </w:r>
    </w:p>
    <w:p w14:paraId="7AFA3C15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CDFF0C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Wurde bereits eine Klassenstufe wiederholt?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</w:t>
      </w:r>
      <w:r>
        <w:rPr>
          <w:rFonts w:ascii="Arial" w:hAnsi="Arial" w:cs="Arial"/>
        </w:rPr>
        <w:tab/>
        <w:t>nein</w:t>
      </w:r>
    </w:p>
    <w:p w14:paraId="66250BEF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647C397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Soll mit dem Schulwechsel eine Zurückstellung beantragt werden?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</w:t>
      </w:r>
      <w:r>
        <w:rPr>
          <w:rFonts w:ascii="Arial" w:hAnsi="Arial" w:cs="Arial"/>
        </w:rPr>
        <w:tab/>
        <w:t>nein</w:t>
      </w:r>
    </w:p>
    <w:p w14:paraId="7A2743AE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4F5C6385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Besteht ein sonderpäd. Gutachten?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</w:t>
      </w:r>
      <w:r>
        <w:rPr>
          <w:rFonts w:ascii="Arial" w:hAnsi="Arial" w:cs="Arial"/>
        </w:rPr>
        <w:tab/>
        <w:t>nein</w:t>
      </w:r>
    </w:p>
    <w:p w14:paraId="2662C228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5BF2E0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Besonderheiten letztes Zeugnis:</w:t>
      </w:r>
      <w:r>
        <w:rPr>
          <w:rFonts w:ascii="Arial" w:hAnsi="Arial" w:cs="Arial"/>
        </w:rPr>
        <w:tab/>
        <w:t>____________________________________________</w:t>
      </w:r>
    </w:p>
    <w:p w14:paraId="0255B6E9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2D56BF7E" w14:textId="77777777" w:rsidR="007B0FC3" w:rsidRDefault="007B0FC3">
      <w:pPr>
        <w:ind w:left="709"/>
        <w:contextualSpacing/>
        <w:rPr>
          <w:rFonts w:ascii="Arial" w:hAnsi="Arial" w:cs="Arial"/>
          <w:b/>
        </w:rPr>
      </w:pPr>
    </w:p>
    <w:p w14:paraId="73FD1D1D" w14:textId="77777777" w:rsidR="007B0FC3" w:rsidRDefault="0011782D">
      <w:pP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Von der Schule auszufüllen:</w:t>
      </w:r>
    </w:p>
    <w:p w14:paraId="5052D84C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1540B1B4" w14:textId="77777777" w:rsidR="007B0FC3" w:rsidRDefault="0011782D">
      <w:pP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Erster Schultag an der THS: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</w:t>
      </w:r>
    </w:p>
    <w:p w14:paraId="6DEE14EA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61A53CA2" w14:textId="77777777" w:rsidR="007B0FC3" w:rsidRDefault="0011782D">
      <w:pPr>
        <w:ind w:firstLine="708"/>
        <w:contextualSpacing/>
        <w:rPr>
          <w:rFonts w:ascii="Arial" w:hAnsi="Arial" w:cs="Arial"/>
        </w:rPr>
      </w:pPr>
      <w:r>
        <w:rPr>
          <w:rFonts w:ascii="Arial" w:hAnsi="Arial" w:cs="Arial"/>
        </w:rPr>
        <w:t>Aufnahme in Klassenstufe: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>
        <w:rPr>
          <w:rFonts w:ascii="Arial" w:hAnsi="Arial" w:cs="Arial"/>
        </w:rPr>
        <w:tab/>
        <w:t>2</w:t>
      </w:r>
      <w:r>
        <w:rPr>
          <w:rFonts w:ascii="Arial" w:hAnsi="Arial" w:cs="Arial"/>
        </w:rPr>
        <w:tab/>
        <w:t>3</w:t>
      </w:r>
      <w:r>
        <w:rPr>
          <w:rFonts w:ascii="Arial" w:hAnsi="Arial" w:cs="Arial"/>
        </w:rPr>
        <w:tab/>
        <w:t>4</w:t>
      </w:r>
    </w:p>
    <w:p w14:paraId="1B13F4C9" w14:textId="77777777" w:rsidR="007B0FC3" w:rsidRDefault="007B0FC3">
      <w:pPr>
        <w:ind w:firstLine="708"/>
        <w:contextualSpacing/>
        <w:rPr>
          <w:rFonts w:ascii="Arial" w:hAnsi="Arial" w:cs="Arial"/>
        </w:rPr>
      </w:pPr>
    </w:p>
    <w:p w14:paraId="67A28601" w14:textId="77777777" w:rsidR="007B0FC3" w:rsidRDefault="0011782D">
      <w:pPr>
        <w:ind w:firstLine="708"/>
        <w:contextualSpacing/>
        <w:rPr>
          <w:rFonts w:ascii="Arial" w:hAnsi="Arial" w:cs="Arial"/>
        </w:rPr>
      </w:pPr>
      <w:r>
        <w:rPr>
          <w:rFonts w:ascii="Arial" w:hAnsi="Arial" w:cs="Arial"/>
        </w:rPr>
        <w:t>Aufnahme in Klasse: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</w:t>
      </w:r>
      <w:r>
        <w:rPr>
          <w:rFonts w:ascii="Arial" w:hAnsi="Arial" w:cs="Arial"/>
        </w:rPr>
        <w:tab/>
      </w:r>
    </w:p>
    <w:p w14:paraId="60FBBD09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348FF8F5" w14:textId="77777777" w:rsidR="007B0FC3" w:rsidRDefault="007B0FC3">
      <w:pPr>
        <w:contextualSpacing/>
        <w:rPr>
          <w:rFonts w:ascii="Arial" w:hAnsi="Arial" w:cs="Arial"/>
        </w:rPr>
      </w:pPr>
    </w:p>
    <w:p w14:paraId="124E9E0E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6D124AC3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71CB0636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Wohnort: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Hechtsheim</w:t>
      </w:r>
    </w:p>
    <w:p w14:paraId="14BA2AB3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4504C9DA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zugewiesen aus: ________________________</w:t>
      </w:r>
    </w:p>
    <w:p w14:paraId="63C08C35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CCFA930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wohnt (überwiegend)</w:t>
      </w:r>
      <w:r>
        <w:rPr>
          <w:rFonts w:ascii="Arial" w:hAnsi="Arial" w:cs="Arial"/>
        </w:rPr>
        <w:tab/>
      </w:r>
    </w:p>
    <w:p w14:paraId="759A91C4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45D70BCE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firstLine="707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bei den Eltern</w:t>
      </w:r>
    </w:p>
    <w:p w14:paraId="65ECC490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 </w:t>
      </w:r>
      <w:r>
        <w:rPr>
          <w:rFonts w:ascii="Arial" w:hAnsi="Arial" w:cs="Arial"/>
        </w:rPr>
        <w:tab/>
        <w:t>Mutter</w:t>
      </w:r>
    </w:p>
    <w:p w14:paraId="473DA346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Vater</w:t>
      </w:r>
    </w:p>
    <w:p w14:paraId="22ADA1E7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_________________________</w:t>
      </w:r>
    </w:p>
    <w:p w14:paraId="7A28DCDA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0CAD9168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79B00025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70028293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Wer ist erziehungsberechtigt?</w:t>
      </w:r>
    </w:p>
    <w:p w14:paraId="2B583A6A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72C5B57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beide Elternteile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andere Personen: _______________________</w:t>
      </w:r>
    </w:p>
    <w:p w14:paraId="25CFA8F1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Mutter</w:t>
      </w:r>
    </w:p>
    <w:p w14:paraId="2A90F234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Vater</w:t>
      </w:r>
    </w:p>
    <w:p w14:paraId="15A887C4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derzeit nicht geklärt</w:t>
      </w:r>
    </w:p>
    <w:p w14:paraId="7D6D19A1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5D7D34DD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Vater/Mutter in einem Haushalt</w:t>
      </w:r>
    </w:p>
    <w:p w14:paraId="2761FA66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Vater/Mutter getrennt lebend</w:t>
      </w:r>
    </w:p>
    <w:p w14:paraId="74CFD50C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42D1DD3" w14:textId="77777777" w:rsidR="007B0FC3" w:rsidRDefault="007B0FC3">
      <w:pPr>
        <w:contextualSpacing/>
        <w:rPr>
          <w:rFonts w:ascii="Arial" w:hAnsi="Arial" w:cs="Arial"/>
        </w:rPr>
      </w:pPr>
    </w:p>
    <w:p w14:paraId="31DE1A38" w14:textId="77777777" w:rsidR="007B0FC3" w:rsidRDefault="007B0FC3">
      <w:pPr>
        <w:contextualSpacing/>
        <w:rPr>
          <w:rFonts w:ascii="Arial" w:hAnsi="Arial" w:cs="Arial"/>
        </w:rPr>
      </w:pPr>
    </w:p>
    <w:p w14:paraId="30A0A5C5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Migrationshintergrund</w:t>
      </w:r>
    </w:p>
    <w:p w14:paraId="1E043EBA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23E715FA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Geburtsland: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</w:t>
      </w:r>
    </w:p>
    <w:p w14:paraId="7342D855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6721DC7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Zugezogen aus: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Jahr: _______</w:t>
      </w:r>
    </w:p>
    <w:p w14:paraId="42ED4085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22D1175E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Staatsangehörigkeit(en):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</w:t>
      </w:r>
    </w:p>
    <w:p w14:paraId="4A7A3DF3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4EA77416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Staatsangehörigkeit(en):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Vater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</w:t>
      </w:r>
    </w:p>
    <w:p w14:paraId="091D3D8C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41CED743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Mutter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</w:t>
      </w:r>
    </w:p>
    <w:p w14:paraId="3724F00B" w14:textId="77777777" w:rsidR="007B0FC3" w:rsidRDefault="0011782D">
      <w:pP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F19B382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38085014" w14:textId="77777777" w:rsidR="007B0FC3" w:rsidRDefault="007B0FC3">
      <w:pPr>
        <w:contextualSpacing/>
        <w:rPr>
          <w:rFonts w:ascii="Arial" w:hAnsi="Arial" w:cs="Arial"/>
        </w:rPr>
      </w:pPr>
    </w:p>
    <w:p w14:paraId="31F4DE8A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1A0A34B8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</w:p>
    <w:p w14:paraId="14952F7E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Sprachkenntnisse</w:t>
      </w:r>
    </w:p>
    <w:p w14:paraId="3A4BB48A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0559DBB7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Sprachen in der Familie: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Vater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</w:t>
      </w:r>
    </w:p>
    <w:p w14:paraId="634EBD31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Mutter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</w:t>
      </w:r>
    </w:p>
    <w:p w14:paraId="5EBCE61A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</w:t>
      </w:r>
    </w:p>
    <w:p w14:paraId="0FD46377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1F894E9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Dolmetscher nötig: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Name, Tel.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______________________</w:t>
      </w:r>
    </w:p>
    <w:p w14:paraId="18758FD4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711B820B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Sprachförderbedarf: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 </w:t>
      </w:r>
      <w:r>
        <w:rPr>
          <w:rFonts w:ascii="Arial" w:hAnsi="Arial" w:cs="Arial"/>
        </w:rPr>
        <w:tab/>
        <w:t>nein</w:t>
      </w:r>
    </w:p>
    <w:p w14:paraId="4758CB85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48479F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firstLine="707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keine Deutschkenntnisse</w:t>
      </w:r>
    </w:p>
    <w:p w14:paraId="5947F1F7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wenig Deutschkenntnisse</w:t>
      </w:r>
    </w:p>
    <w:p w14:paraId="381A6686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</w:t>
      </w:r>
      <w:r>
        <w:rPr>
          <w:rFonts w:ascii="Arial" w:hAnsi="Arial" w:cs="Arial"/>
        </w:rPr>
        <w:tab/>
        <w:t>Grundkenntnisse</w:t>
      </w:r>
    </w:p>
    <w:p w14:paraId="67DBFBB1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7D53AD6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Muttersprachlicher Unterricht gewünscht:  ____________________________(</w:t>
      </w:r>
      <w:r>
        <w:rPr>
          <w:rFonts w:ascii="Arial" w:hAnsi="Arial" w:cs="Arial"/>
          <w:sz w:val="20"/>
          <w:szCs w:val="20"/>
        </w:rPr>
        <w:t>Sprache</w:t>
      </w:r>
      <w:r>
        <w:rPr>
          <w:rFonts w:ascii="Arial" w:hAnsi="Arial" w:cs="Arial"/>
        </w:rPr>
        <w:t>)</w:t>
      </w:r>
    </w:p>
    <w:p w14:paraId="0E307581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7418A01D" w14:textId="77777777" w:rsidR="007B0FC3" w:rsidRDefault="007B0FC3">
      <w:pPr>
        <w:contextualSpacing/>
        <w:rPr>
          <w:rFonts w:ascii="Arial" w:hAnsi="Arial" w:cs="Arial"/>
        </w:rPr>
      </w:pPr>
    </w:p>
    <w:p w14:paraId="6FC378F6" w14:textId="77777777" w:rsidR="007B0FC3" w:rsidRDefault="007B0FC3">
      <w:pPr>
        <w:contextualSpacing/>
        <w:rPr>
          <w:rFonts w:ascii="Arial" w:hAnsi="Arial" w:cs="Arial"/>
        </w:rPr>
      </w:pPr>
    </w:p>
    <w:p w14:paraId="39045C18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</w:p>
    <w:p w14:paraId="774DDFC1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Religion</w:t>
      </w:r>
    </w:p>
    <w:p w14:paraId="018DE38E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B5F7C8D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Religionszugehörigkeit: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</w:t>
      </w:r>
    </w:p>
    <w:p w14:paraId="593A0F61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236CDF9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Religionsteilnahme: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 ev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 rk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 Ethik</w:t>
      </w:r>
    </w:p>
    <w:p w14:paraId="22CA9E84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522FEEB1" w14:textId="77777777" w:rsidR="007B0FC3" w:rsidRDefault="007B0FC3">
      <w:pPr>
        <w:contextualSpacing/>
        <w:rPr>
          <w:rFonts w:ascii="Arial" w:hAnsi="Arial" w:cs="Arial"/>
        </w:rPr>
      </w:pPr>
    </w:p>
    <w:p w14:paraId="13E4D3BF" w14:textId="77777777" w:rsidR="007B0FC3" w:rsidRDefault="007B0FC3">
      <w:pPr>
        <w:contextualSpacing/>
        <w:rPr>
          <w:rFonts w:ascii="Arial" w:hAnsi="Arial" w:cs="Arial"/>
        </w:rPr>
      </w:pPr>
    </w:p>
    <w:p w14:paraId="4C9BF8E3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</w:p>
    <w:p w14:paraId="16A806A4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Schulform</w:t>
      </w:r>
    </w:p>
    <w:p w14:paraId="471383D1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52B4B248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Halbtagsschule </w:t>
      </w:r>
    </w:p>
    <w:p w14:paraId="79284753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19452CD2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0DD53CE6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Ganztagsschule Mo-Do bis 16 Uhr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>(Organisation durch die Schule)</w:t>
      </w:r>
    </w:p>
    <w:p w14:paraId="488DF768" w14:textId="1485DB32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+ Betreuung am Freitag durch TSV Schott</w:t>
      </w:r>
      <w:r>
        <w:rPr>
          <w:rFonts w:ascii="Arial" w:hAnsi="Arial" w:cs="Arial"/>
        </w:rPr>
        <w:t xml:space="preserve"> bis 16</w:t>
      </w:r>
      <w:r>
        <w:rPr>
          <w:rFonts w:ascii="Arial" w:hAnsi="Arial" w:cs="Arial"/>
        </w:rPr>
        <w:t xml:space="preserve"> Uhr möglich</w:t>
      </w:r>
    </w:p>
    <w:p w14:paraId="09591EEF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B047B9C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Mittagessen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nein</w:t>
      </w:r>
    </w:p>
    <w:p w14:paraId="3606DFC5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40C36913" w14:textId="77777777" w:rsidR="007B0FC3" w:rsidRDefault="007B0FC3">
      <w:pPr>
        <w:contextualSpacing/>
        <w:rPr>
          <w:rFonts w:ascii="Arial" w:hAnsi="Arial" w:cs="Arial"/>
        </w:rPr>
      </w:pPr>
    </w:p>
    <w:p w14:paraId="23A2D5F2" w14:textId="77777777" w:rsidR="007B0FC3" w:rsidRDefault="007B0FC3">
      <w:pPr>
        <w:contextualSpacing/>
        <w:rPr>
          <w:rFonts w:ascii="Arial" w:hAnsi="Arial" w:cs="Arial"/>
        </w:rPr>
      </w:pPr>
    </w:p>
    <w:p w14:paraId="38F668CD" w14:textId="77777777" w:rsidR="007B0FC3" w:rsidRDefault="007B0FC3">
      <w:pPr>
        <w:contextualSpacing/>
        <w:rPr>
          <w:rFonts w:ascii="Arial" w:hAnsi="Arial" w:cs="Arial"/>
        </w:rPr>
      </w:pPr>
    </w:p>
    <w:p w14:paraId="601F49AD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</w:p>
    <w:p w14:paraId="2B5A5D72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Informationen über (förderrelevante) Besonderheiten:</w:t>
      </w:r>
    </w:p>
    <w:p w14:paraId="44BFB1F6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b/>
        </w:rPr>
      </w:pPr>
    </w:p>
    <w:p w14:paraId="091AF227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9C87617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lang w:val="en-US"/>
        </w:rPr>
        <w:tab/>
        <w:t>Ergo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Praxis: _______________________</w:t>
      </w:r>
    </w:p>
    <w:p w14:paraId="4A674BD6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lang w:val="en-US"/>
        </w:rPr>
      </w:pPr>
    </w:p>
    <w:p w14:paraId="77D537C4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lang w:val="en-US"/>
        </w:rPr>
        <w:tab/>
        <w:t>Logo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Praxis: _______________________</w:t>
      </w:r>
    </w:p>
    <w:p w14:paraId="49C9510A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  <w:lang w:val="en-US"/>
        </w:rPr>
      </w:pPr>
    </w:p>
    <w:p w14:paraId="4B36C9C5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Sonstige Therapien/Behandlungen: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</w:t>
      </w:r>
    </w:p>
    <w:p w14:paraId="0FE75BF1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9BEEA11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6C266CE2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Sportförderunterricht notwendig</w:t>
      </w:r>
    </w:p>
    <w:p w14:paraId="192C0AB9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49A40EFB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5DFA0BB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Integrationsfachkraft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Name: _______________________</w:t>
      </w:r>
    </w:p>
    <w:p w14:paraId="5F25EED6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4D487DD4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7110120B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10911CA5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firstLine="707"/>
        <w:contextualSpacing/>
        <w:rPr>
          <w:rFonts w:ascii="Arial" w:hAnsi="Arial" w:cs="Arial"/>
        </w:rPr>
      </w:pPr>
      <w:r>
        <w:rPr>
          <w:rFonts w:ascii="Arial" w:hAnsi="Arial" w:cs="Arial"/>
        </w:rPr>
        <w:t>Weitere Anmerkungen/gesundheitliche Beeinträchtigungen:</w:t>
      </w:r>
    </w:p>
    <w:p w14:paraId="2A04A81B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firstLine="707"/>
        <w:contextualSpacing/>
        <w:rPr>
          <w:rFonts w:ascii="Arial" w:hAnsi="Arial" w:cs="Arial"/>
          <w:sz w:val="20"/>
          <w:szCs w:val="20"/>
        </w:rPr>
      </w:pPr>
    </w:p>
    <w:p w14:paraId="0FB1D633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4731375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DBE3A6F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45D48060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044DCABB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76711F8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08292D1D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2EB47918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5C96531A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Jugendamt involviert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Ansprechperson: </w:t>
      </w:r>
      <w:r>
        <w:rPr>
          <w:rFonts w:ascii="Arial" w:hAnsi="Arial" w:cs="Arial"/>
        </w:rPr>
        <w:t>____________________</w:t>
      </w:r>
    </w:p>
    <w:p w14:paraId="0DFEEDEE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Kontaktdaten: _______________________</w:t>
      </w:r>
    </w:p>
    <w:p w14:paraId="07FA8301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3080720A" w14:textId="77777777" w:rsidR="007B0FC3" w:rsidRDefault="00117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ab/>
        <w:t>Weitere Personen, die einbezogen sind: ___________________________</w:t>
      </w:r>
    </w:p>
    <w:p w14:paraId="4AA3B7B5" w14:textId="77777777" w:rsidR="007B0FC3" w:rsidRDefault="007B0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contextualSpacing/>
        <w:rPr>
          <w:rFonts w:ascii="Arial" w:hAnsi="Arial" w:cs="Arial"/>
        </w:rPr>
      </w:pPr>
    </w:p>
    <w:p w14:paraId="05CB7EF0" w14:textId="77777777" w:rsidR="007B0FC3" w:rsidRDefault="007B0FC3">
      <w:pPr>
        <w:ind w:left="709"/>
        <w:contextualSpacing/>
        <w:rPr>
          <w:rFonts w:ascii="Arial" w:hAnsi="Arial" w:cs="Arial"/>
        </w:rPr>
      </w:pPr>
    </w:p>
    <w:p w14:paraId="6AD16B0B" w14:textId="77777777" w:rsidR="007B0FC3" w:rsidRDefault="007B0FC3">
      <w:pPr>
        <w:contextualSpacing/>
        <w:rPr>
          <w:rFonts w:ascii="Arial" w:hAnsi="Arial" w:cs="Arial"/>
        </w:rPr>
      </w:pPr>
    </w:p>
    <w:p w14:paraId="7F046520" w14:textId="77777777" w:rsidR="007B0FC3" w:rsidRDefault="007B0FC3">
      <w:pPr>
        <w:contextualSpacing/>
        <w:rPr>
          <w:rFonts w:ascii="Arial" w:hAnsi="Arial" w:cs="Arial"/>
        </w:rPr>
      </w:pPr>
    </w:p>
    <w:p w14:paraId="66A87EA0" w14:textId="77777777" w:rsidR="007B0FC3" w:rsidRDefault="0011782D">
      <w:pPr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Datum, Unterschrift der Eltern: </w:t>
      </w:r>
      <w:r>
        <w:rPr>
          <w:rFonts w:ascii="Arial" w:hAnsi="Arial" w:cs="Arial"/>
        </w:rPr>
        <w:tab/>
        <w:t>_____________________________________</w:t>
      </w:r>
    </w:p>
    <w:p w14:paraId="690E9FA8" w14:textId="77777777" w:rsidR="007B0FC3" w:rsidRDefault="007B0FC3">
      <w:pPr>
        <w:contextualSpacing/>
        <w:rPr>
          <w:rFonts w:ascii="Arial" w:hAnsi="Arial" w:cs="Arial"/>
        </w:rPr>
      </w:pPr>
    </w:p>
    <w:p w14:paraId="710FE092" w14:textId="77777777" w:rsidR="007B0FC3" w:rsidRDefault="0011782D">
      <w:r>
        <w:tab/>
      </w:r>
    </w:p>
    <w:p w14:paraId="09273A80" w14:textId="77777777" w:rsidR="007B0FC3" w:rsidRDefault="0011782D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Vermerk Schule: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_____________________________________</w:t>
      </w:r>
    </w:p>
    <w:sectPr w:rsidR="007B0F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991" w:bottom="1134" w:left="709" w:header="0" w:footer="3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7C4E" w14:textId="77777777" w:rsidR="007B0FC3" w:rsidRDefault="0011782D">
      <w:pPr>
        <w:spacing w:after="0" w:line="240" w:lineRule="auto"/>
      </w:pPr>
      <w:r>
        <w:separator/>
      </w:r>
    </w:p>
  </w:endnote>
  <w:endnote w:type="continuationSeparator" w:id="0">
    <w:p w14:paraId="39BBFF89" w14:textId="77777777" w:rsidR="007B0FC3" w:rsidRDefault="0011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nz Meta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Klavika Regular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C097D" w14:textId="77777777" w:rsidR="007B0FC3" w:rsidRDefault="007B0F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D5E5" w14:textId="77777777" w:rsidR="007B0FC3" w:rsidRDefault="0011782D">
    <w:pPr>
      <w:pStyle w:val="Fuzeile"/>
      <w:ind w:left="-851" w:firstLine="851"/>
      <w:jc w:val="center"/>
      <w:rPr>
        <w:rFonts w:ascii="Mainz Meta" w:hAnsi="Mainz Meta"/>
        <w:b/>
        <w:sz w:val="16"/>
      </w:rPr>
    </w:pPr>
    <w:r>
      <w:rPr>
        <w:rFonts w:ascii="Mainz Meta" w:hAnsi="Mainz Meta"/>
        <w:b/>
        <w:noProof/>
        <w:sz w:val="16"/>
        <w:lang w:eastAsia="de-DE"/>
      </w:rPr>
      <w:drawing>
        <wp:anchor distT="0" distB="0" distL="114300" distR="114300" simplePos="0" relativeHeight="251657215" behindDoc="1" locked="0" layoutInCell="1" allowOverlap="1" wp14:anchorId="225453E8" wp14:editId="18239FF5">
          <wp:simplePos x="0" y="0"/>
          <wp:positionH relativeFrom="column">
            <wp:posOffset>-19050</wp:posOffset>
          </wp:positionH>
          <wp:positionV relativeFrom="paragraph">
            <wp:posOffset>3175</wp:posOffset>
          </wp:positionV>
          <wp:extent cx="6791325" cy="523240"/>
          <wp:effectExtent l="0" t="0" r="9525" b="0"/>
          <wp:wrapNone/>
          <wp:docPr id="2" name="Grafik 2" descr="Q:\Gerhardt\Blanko_Formulare\Briefkopf u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Q:\Gerhardt\Blanko_Formulare\Briefkopf unte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" b="56369"/>
                  <a:stretch/>
                </pic:blipFill>
                <pic:spPr bwMode="auto">
                  <a:xfrm>
                    <a:off x="0" y="0"/>
                    <a:ext cx="679132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D88AFB" w14:textId="77777777" w:rsidR="007B0FC3" w:rsidRDefault="007B0FC3">
    <w:pPr>
      <w:pStyle w:val="Fuzeile"/>
      <w:tabs>
        <w:tab w:val="left" w:pos="4875"/>
      </w:tabs>
      <w:ind w:left="-851" w:firstLine="851"/>
      <w:rPr>
        <w:rFonts w:ascii="Klavika Regular" w:hAnsi="Klavika Regular"/>
        <w:b/>
        <w:sz w:val="16"/>
      </w:rPr>
    </w:pPr>
  </w:p>
  <w:p w14:paraId="5658A263" w14:textId="77777777" w:rsidR="007B0FC3" w:rsidRDefault="0011782D">
    <w:pPr>
      <w:pStyle w:val="Fuzeile"/>
      <w:ind w:left="-851" w:firstLine="851"/>
      <w:jc w:val="center"/>
      <w:rPr>
        <w:rFonts w:ascii="Klavika Regular" w:hAnsi="Klavika Regular"/>
        <w:b/>
        <w:sz w:val="15"/>
        <w:szCs w:val="15"/>
      </w:rPr>
    </w:pPr>
    <w:r>
      <w:rPr>
        <w:rFonts w:ascii="Klavika Regular" w:hAnsi="Klavika Regular"/>
        <w:b/>
        <w:sz w:val="15"/>
        <w:szCs w:val="15"/>
      </w:rPr>
      <w:t>Grundschule - Schwerpunktschule - Ganztagsschule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3CFB9" w14:textId="77777777" w:rsidR="007B0FC3" w:rsidRDefault="007B0F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53244" w14:textId="77777777" w:rsidR="007B0FC3" w:rsidRDefault="0011782D">
      <w:pPr>
        <w:spacing w:after="0" w:line="240" w:lineRule="auto"/>
      </w:pPr>
      <w:r>
        <w:separator/>
      </w:r>
    </w:p>
  </w:footnote>
  <w:footnote w:type="continuationSeparator" w:id="0">
    <w:p w14:paraId="2A211D4F" w14:textId="77777777" w:rsidR="007B0FC3" w:rsidRDefault="0011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6930" w14:textId="77777777" w:rsidR="007B0FC3" w:rsidRDefault="007B0F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4E30" w14:textId="77777777" w:rsidR="007B0FC3" w:rsidRDefault="0011782D">
    <w:pPr>
      <w:pStyle w:val="Kopfzeile"/>
    </w:pPr>
    <w:r>
      <w:rPr>
        <w:noProof/>
        <w:lang w:eastAsia="de-DE"/>
      </w:rPr>
      <w:drawing>
        <wp:inline distT="0" distB="0" distL="0" distR="0" wp14:anchorId="66150449" wp14:editId="4F524600">
          <wp:extent cx="6480810" cy="1231020"/>
          <wp:effectExtent l="0" t="0" r="0" b="762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S - BP 2024 - 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123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D4EB" w14:textId="77777777" w:rsidR="007B0FC3" w:rsidRDefault="007B0F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F2D7545"/>
    <w:multiLevelType w:val="hybridMultilevel"/>
    <w:tmpl w:val="46D6ECE2"/>
    <w:lvl w:ilvl="0" w:tplc="5DC49EC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637F3"/>
    <w:multiLevelType w:val="hybridMultilevel"/>
    <w:tmpl w:val="3A9273FE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562874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28FA3B3D"/>
    <w:multiLevelType w:val="hybridMultilevel"/>
    <w:tmpl w:val="9ED4C43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CB40D2D"/>
    <w:multiLevelType w:val="hybridMultilevel"/>
    <w:tmpl w:val="633096FE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AD2514"/>
    <w:multiLevelType w:val="hybridMultilevel"/>
    <w:tmpl w:val="3C9C8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A0035"/>
    <w:multiLevelType w:val="hybridMultilevel"/>
    <w:tmpl w:val="C1CE70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66F23"/>
    <w:multiLevelType w:val="hybridMultilevel"/>
    <w:tmpl w:val="DEAC2C58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4BE4824"/>
    <w:multiLevelType w:val="hybridMultilevel"/>
    <w:tmpl w:val="A07ADCA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93D3CA9"/>
    <w:multiLevelType w:val="hybridMultilevel"/>
    <w:tmpl w:val="A09CF5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72BD8"/>
    <w:multiLevelType w:val="hybridMultilevel"/>
    <w:tmpl w:val="83908DC4"/>
    <w:lvl w:ilvl="0" w:tplc="04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285428959">
    <w:abstractNumId w:val="1"/>
  </w:num>
  <w:num w:numId="2" w16cid:durableId="1514800392">
    <w:abstractNumId w:val="8"/>
  </w:num>
  <w:num w:numId="3" w16cid:durableId="170459490">
    <w:abstractNumId w:val="5"/>
  </w:num>
  <w:num w:numId="4" w16cid:durableId="1078090801">
    <w:abstractNumId w:val="9"/>
  </w:num>
  <w:num w:numId="5" w16cid:durableId="505900566">
    <w:abstractNumId w:val="4"/>
  </w:num>
  <w:num w:numId="6" w16cid:durableId="1852723450">
    <w:abstractNumId w:val="11"/>
  </w:num>
  <w:num w:numId="7" w16cid:durableId="243101951">
    <w:abstractNumId w:val="2"/>
  </w:num>
  <w:num w:numId="8" w16cid:durableId="1879127644">
    <w:abstractNumId w:val="6"/>
  </w:num>
  <w:num w:numId="9" w16cid:durableId="1370913677">
    <w:abstractNumId w:val="0"/>
  </w:num>
  <w:num w:numId="10" w16cid:durableId="55974005">
    <w:abstractNumId w:val="3"/>
  </w:num>
  <w:num w:numId="11" w16cid:durableId="367604911">
    <w:abstractNumId w:val="7"/>
  </w:num>
  <w:num w:numId="12" w16cid:durableId="8089815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C3"/>
    <w:rsid w:val="0011782D"/>
    <w:rsid w:val="007B0FC3"/>
    <w:rsid w:val="0090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7260B72"/>
  <w15:docId w15:val="{F1079010-07E8-4334-A28D-9B232A43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99"/>
    <w:unhideWhenUsed/>
    <w:pPr>
      <w:spacing w:after="120" w:line="240" w:lineRule="auto"/>
    </w:pPr>
    <w:rPr>
      <w:rFonts w:ascii="Times New Roman" w:eastAsia="Times New Roman" w:hAnsi="Times New Roman" w:cs="Times New Roman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Pr>
      <w:rFonts w:ascii="Times New Roman" w:eastAsia="Times New Roman" w:hAnsi="Times New Roman" w:cs="Times New Roman"/>
      <w:lang w:eastAsia="de-DE"/>
    </w:rPr>
  </w:style>
  <w:style w:type="paragraph" w:customStyle="1" w:styleId="western">
    <w:name w:val="western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E86B0-CE94-4FC3-BD89-EAF87C70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Mainz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Sonja Sierra-Haupt</cp:lastModifiedBy>
  <cp:revision>2</cp:revision>
  <dcterms:created xsi:type="dcterms:W3CDTF">2023-11-24T16:20:00Z</dcterms:created>
  <dcterms:modified xsi:type="dcterms:W3CDTF">2026-06-29T12:33:00Z</dcterms:modified>
</cp:coreProperties>
</file>